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文化市场综合行政执法文书格式</w:t>
      </w:r>
    </w:p>
    <w:p w:rsidR="00E4140C" w:rsidRDefault="002B7D3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  录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   举报处理单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格式2   现场检查（勘验）笔录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格式3   立案审批表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格式4   责令改正通知书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格式5   当场处罚决定书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格式6   调查询问通知书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格式7   调查询问笔录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格式8   审批表</w:t>
      </w:r>
    </w:p>
    <w:p w:rsidR="00E4140C" w:rsidRDefault="002B7D3E">
      <w:pPr>
        <w:spacing w:line="420" w:lineRule="exact"/>
        <w:outlineLvl w:val="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格式9   证据先行登记保存通知书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格式10  证据先行登记保存处理告知书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格式11  抽样取证凭证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格式12  查封（扣押）决定书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格式13  查封（扣押）物品鉴定期间告知书</w:t>
      </w:r>
    </w:p>
    <w:p w:rsidR="00E4140C" w:rsidRDefault="002B7D3E">
      <w:pPr>
        <w:spacing w:line="420" w:lineRule="exact"/>
        <w:outlineLvl w:val="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格式14  解除查封（扣押）决定书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格式15  物品清单</w:t>
      </w:r>
    </w:p>
    <w:p w:rsidR="00E4140C" w:rsidRDefault="002B7D3E">
      <w:pPr>
        <w:tabs>
          <w:tab w:val="left" w:pos="1620"/>
          <w:tab w:val="left" w:pos="1800"/>
          <w:tab w:val="left" w:pos="6660"/>
          <w:tab w:val="left" w:pos="6840"/>
        </w:tabs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格式16  案件调查终结审批表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格式17  案件移送书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格式18  集体讨论笔录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格式19  行政处罚事先告知书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格式20  陈述（申辩）情况审核表</w:t>
      </w:r>
    </w:p>
    <w:p w:rsidR="00E4140C" w:rsidRDefault="002B7D3E">
      <w:pPr>
        <w:spacing w:line="420" w:lineRule="exact"/>
        <w:outlineLvl w:val="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格式21  行政处罚听证通知书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格式22  行政处罚听证笔录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格式23  行政处罚听证意见书</w:t>
      </w:r>
    </w:p>
    <w:p w:rsidR="00E4140C" w:rsidRDefault="002B7D3E">
      <w:pPr>
        <w:spacing w:line="420" w:lineRule="exact"/>
        <w:ind w:rightChars="-37" w:right="-78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格式24  行政处罚决定书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格式25  送达回证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格式26  行政处罚履行催告书</w:t>
      </w:r>
    </w:p>
    <w:p w:rsidR="00E4140C" w:rsidRDefault="002B7D3E">
      <w:pPr>
        <w:spacing w:line="4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格式27  结案报告</w:t>
      </w:r>
    </w:p>
    <w:p w:rsidR="00E4140C" w:rsidRDefault="00E4140C">
      <w:pPr>
        <w:spacing w:line="420" w:lineRule="exact"/>
        <w:outlineLvl w:val="0"/>
        <w:rPr>
          <w:rFonts w:ascii="仿宋_GB2312" w:eastAsia="仿宋_GB2312" w:hAnsi="华文中宋"/>
          <w:sz w:val="32"/>
          <w:szCs w:val="32"/>
        </w:rPr>
      </w:pPr>
    </w:p>
    <w:p w:rsidR="00E4140C" w:rsidRDefault="002B7D3E">
      <w:pPr>
        <w:spacing w:line="420" w:lineRule="exact"/>
        <w:outlineLvl w:val="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   文化市场综合行政执法文书制作规范</w:t>
      </w:r>
    </w:p>
    <w:p w:rsidR="00E4140C" w:rsidRDefault="002B7D3E">
      <w:pPr>
        <w:spacing w:line="420" w:lineRule="exact"/>
        <w:outlineLvl w:val="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附件2   文化市场综合行政执法文书填写说明与注意事项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</w:t>
      </w:r>
    </w:p>
    <w:p w:rsidR="00E4140C" w:rsidRDefault="002B7D3E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52"/>
        </w:rPr>
        <w:t>举报处理单</w:t>
      </w:r>
    </w:p>
    <w:p w:rsidR="00E4140C" w:rsidRDefault="002B7D3E">
      <w:pPr>
        <w:jc w:val="center"/>
        <w:rPr>
          <w:rFonts w:ascii="仿宋_GB2312" w:eastAsia="仿宋_GB2312" w:hAnsi="仿宋_GB2312"/>
          <w:sz w:val="24"/>
          <w:szCs w:val="20"/>
          <w:u w:val="single"/>
        </w:rPr>
      </w:pPr>
      <w:r>
        <w:rPr>
          <w:rFonts w:ascii="仿宋_GB2312" w:eastAsia="仿宋_GB2312" w:hAnsi="仿宋_GB2312" w:hint="eastAsia"/>
          <w:bCs/>
          <w:kern w:val="0"/>
          <w:sz w:val="24"/>
        </w:rPr>
        <w:t xml:space="preserve">                                        （    ）文综举字〔    〕   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800"/>
        <w:gridCol w:w="2638"/>
        <w:gridCol w:w="1230"/>
        <w:gridCol w:w="1695"/>
      </w:tblGrid>
      <w:tr w:rsidR="00E4140C">
        <w:trPr>
          <w:trHeight w:val="4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举报标题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区  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righ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 xml:space="preserve">    市（县）</w:t>
            </w: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举报方式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rPr>
                <w:rFonts w:ascii="仿宋_GB2312" w:eastAsia="仿宋_GB2312" w:hAnsi="仿宋_GB2312"/>
                <w:dstrike/>
                <w:sz w:val="24"/>
                <w:szCs w:val="32"/>
              </w:rPr>
            </w:pP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举报类别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举报时间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rPr>
                <w:rFonts w:ascii="仿宋_GB2312" w:eastAsia="仿宋_GB2312" w:hAnsi="仿宋_GB2312"/>
                <w:dstrike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 xml:space="preserve">        年    月    日    时    分</w:t>
            </w: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举报人</w:t>
            </w:r>
          </w:p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姓名（名称）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性  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联系电话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电子邮件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通讯地址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是否要求回复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被举报人信息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名称（姓名）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地  址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47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23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举报内容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10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举报办理人员意见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 xml:space="preserve">                    </w:t>
            </w:r>
          </w:p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  <w:p w:rsidR="00E4140C" w:rsidRDefault="002B7D3E">
            <w:pPr>
              <w:snapToGrid w:val="0"/>
              <w:jc w:val="righ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签名：               年　  月 　 日</w:t>
            </w:r>
          </w:p>
        </w:tc>
      </w:tr>
      <w:tr w:rsidR="00E4140C">
        <w:trPr>
          <w:trHeight w:val="111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负责人</w:t>
            </w:r>
          </w:p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审核意见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 xml:space="preserve">                    </w:t>
            </w:r>
          </w:p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  <w:p w:rsidR="00E4140C" w:rsidRDefault="002B7D3E">
            <w:pPr>
              <w:shd w:val="solid" w:color="FFFFFF" w:fill="auto"/>
              <w:autoSpaceDN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签名：               年　  月 　 日</w:t>
            </w:r>
          </w:p>
        </w:tc>
      </w:tr>
      <w:tr w:rsidR="00E4140C">
        <w:trPr>
          <w:trHeight w:val="10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查处情况及结果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6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回复情况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E4140C">
        <w:trPr>
          <w:trHeight w:val="7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lastRenderedPageBreak/>
              <w:t>附件及</w:t>
            </w:r>
          </w:p>
          <w:p w:rsidR="00E4140C" w:rsidRDefault="002B7D3E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备注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0C" w:rsidRDefault="00E4140C">
            <w:pPr>
              <w:snapToGrid w:val="0"/>
              <w:rPr>
                <w:rFonts w:ascii="仿宋_GB2312" w:eastAsia="仿宋_GB2312" w:hAnsi="仿宋_GB2312"/>
                <w:sz w:val="24"/>
                <w:szCs w:val="32"/>
              </w:rPr>
            </w:pPr>
          </w:p>
          <w:p w:rsidR="00E4140C" w:rsidRDefault="00E4140C">
            <w:pPr>
              <w:snapToGrid w:val="0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</w:tbl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格式2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现场检查（勘验）笔录</w:t>
      </w:r>
    </w:p>
    <w:p w:rsidR="00E4140C" w:rsidRDefault="002B7D3E">
      <w:pPr>
        <w:wordWrap w:val="0"/>
        <w:ind w:rightChars="-85" w:right="-178" w:firstLine="2520"/>
        <w:jc w:val="center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       （    ）文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cs="仿宋_GB2312" w:hint="eastAsia"/>
          <w:kern w:val="0"/>
          <w:sz w:val="24"/>
        </w:rPr>
        <w:t>检（勘）字〔    〕    号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2076"/>
        <w:gridCol w:w="2347"/>
        <w:gridCol w:w="1177"/>
        <w:gridCol w:w="1644"/>
      </w:tblGrid>
      <w:tr w:rsidR="00E4140C">
        <w:trPr>
          <w:trHeight w:val="632"/>
          <w:jc w:val="center"/>
        </w:trPr>
        <w:tc>
          <w:tcPr>
            <w:tcW w:w="1586" w:type="dxa"/>
            <w:vMerge w:val="restart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当 事 人</w:t>
            </w:r>
          </w:p>
        </w:tc>
        <w:tc>
          <w:tcPr>
            <w:tcW w:w="2076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4140C">
        <w:trPr>
          <w:trHeight w:val="636"/>
          <w:jc w:val="center"/>
        </w:trPr>
        <w:tc>
          <w:tcPr>
            <w:tcW w:w="1586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vAlign w:val="center"/>
          </w:tcPr>
          <w:p w:rsidR="00E4140C" w:rsidRDefault="00E4140C">
            <w:pPr>
              <w:spacing w:line="400" w:lineRule="exact"/>
              <w:jc w:val="center"/>
            </w:pPr>
          </w:p>
        </w:tc>
      </w:tr>
      <w:tr w:rsidR="00E4140C">
        <w:trPr>
          <w:trHeight w:val="636"/>
          <w:jc w:val="center"/>
        </w:trPr>
        <w:tc>
          <w:tcPr>
            <w:tcW w:w="1586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</w:t>
            </w:r>
          </w:p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（负责人等）</w:t>
            </w:r>
          </w:p>
        </w:tc>
        <w:tc>
          <w:tcPr>
            <w:tcW w:w="2347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4140C">
        <w:trPr>
          <w:trHeight w:val="636"/>
          <w:jc w:val="center"/>
        </w:trPr>
        <w:tc>
          <w:tcPr>
            <w:tcW w:w="1586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4140C">
        <w:trPr>
          <w:cantSplit/>
          <w:trHeight w:val="577"/>
          <w:jc w:val="center"/>
        </w:trPr>
        <w:tc>
          <w:tcPr>
            <w:tcW w:w="1586" w:type="dxa"/>
            <w:vAlign w:val="center"/>
          </w:tcPr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1177" w:type="dxa"/>
            <w:vAlign w:val="center"/>
          </w:tcPr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务</w:t>
            </w:r>
          </w:p>
        </w:tc>
        <w:tc>
          <w:tcPr>
            <w:tcW w:w="1644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</w:tr>
      <w:tr w:rsidR="00E4140C">
        <w:trPr>
          <w:cantSplit/>
          <w:trHeight w:val="613"/>
          <w:jc w:val="center"/>
        </w:trPr>
        <w:tc>
          <w:tcPr>
            <w:tcW w:w="1586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执法人员</w:t>
            </w:r>
          </w:p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vAlign w:val="center"/>
          </w:tcPr>
          <w:p w:rsidR="00E4140C" w:rsidRDefault="00E4140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  <w:tc>
          <w:tcPr>
            <w:tcW w:w="1177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记录人</w:t>
            </w:r>
          </w:p>
        </w:tc>
        <w:tc>
          <w:tcPr>
            <w:tcW w:w="1644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</w:tr>
      <w:tr w:rsidR="00E4140C">
        <w:trPr>
          <w:cantSplit/>
          <w:trHeight w:val="581"/>
          <w:jc w:val="center"/>
        </w:trPr>
        <w:tc>
          <w:tcPr>
            <w:tcW w:w="1586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检查（勘验）</w:t>
            </w:r>
          </w:p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7244" w:type="dxa"/>
            <w:gridSpan w:val="4"/>
            <w:vAlign w:val="center"/>
          </w:tcPr>
          <w:p w:rsidR="00E4140C" w:rsidRDefault="002B7D3E">
            <w:pPr>
              <w:spacing w:line="400" w:lineRule="exact"/>
              <w:ind w:leftChars="114" w:left="239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月   日   时   分至     年   月   日   时   分</w:t>
            </w:r>
          </w:p>
        </w:tc>
      </w:tr>
      <w:tr w:rsidR="00E4140C">
        <w:trPr>
          <w:cantSplit/>
          <w:trHeight w:val="581"/>
          <w:jc w:val="center"/>
        </w:trPr>
        <w:tc>
          <w:tcPr>
            <w:tcW w:w="1586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vAlign w:val="center"/>
          </w:tcPr>
          <w:p w:rsidR="00E4140C" w:rsidRDefault="00E4140C">
            <w:pPr>
              <w:spacing w:line="400" w:lineRule="exact"/>
              <w:ind w:leftChars="114" w:left="239"/>
              <w:jc w:val="center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</w:tr>
      <w:tr w:rsidR="00E4140C">
        <w:trPr>
          <w:trHeight w:val="547"/>
          <w:jc w:val="center"/>
        </w:trPr>
        <w:tc>
          <w:tcPr>
            <w:tcW w:w="8830" w:type="dxa"/>
            <w:gridSpan w:val="5"/>
            <w:vAlign w:val="center"/>
          </w:tcPr>
          <w:p w:rsidR="00E4140C" w:rsidRDefault="002B7D3E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现场检查（勘验）情况：</w:t>
            </w:r>
          </w:p>
        </w:tc>
      </w:tr>
      <w:tr w:rsidR="00E4140C">
        <w:trPr>
          <w:trHeight w:hRule="exact" w:val="476"/>
          <w:jc w:val="center"/>
        </w:trPr>
        <w:tc>
          <w:tcPr>
            <w:tcW w:w="8830" w:type="dxa"/>
            <w:gridSpan w:val="5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30" w:type="dxa"/>
            <w:gridSpan w:val="5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30" w:type="dxa"/>
            <w:gridSpan w:val="5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30" w:type="dxa"/>
            <w:gridSpan w:val="5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30" w:type="dxa"/>
            <w:gridSpan w:val="5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30" w:type="dxa"/>
            <w:gridSpan w:val="5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30" w:type="dxa"/>
            <w:gridSpan w:val="5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30" w:type="dxa"/>
            <w:gridSpan w:val="5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4140C" w:rsidRDefault="002B7D3E">
      <w:pPr>
        <w:spacing w:line="600" w:lineRule="exact"/>
        <w:ind w:leftChars="-38" w:left="-1" w:rightChars="-47" w:right="-99" w:hangingChars="33" w:hanging="79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现场负责人签名或者盖章：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</w:rPr>
        <w:t>联系电话：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</w:t>
      </w:r>
    </w:p>
    <w:p w:rsidR="00E4140C" w:rsidRDefault="002B7D3E">
      <w:pPr>
        <w:spacing w:line="600" w:lineRule="exact"/>
        <w:ind w:leftChars="-38" w:left="-1" w:rightChars="-85" w:right="-178" w:hangingChars="33" w:hanging="79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执法人员签名：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</w:t>
      </w:r>
    </w:p>
    <w:p w:rsidR="00E4140C" w:rsidRDefault="002B7D3E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 xml:space="preserve">                                           行政处罚（强制）实施机关（印章）</w:t>
      </w:r>
    </w:p>
    <w:p w:rsidR="00E4140C" w:rsidRDefault="002B7D3E">
      <w:pPr>
        <w:wordWrap w:val="0"/>
        <w:spacing w:line="440" w:lineRule="exact"/>
        <w:ind w:right="60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年    月    日 </w:t>
      </w:r>
    </w:p>
    <w:p w:rsidR="00E4140C" w:rsidRDefault="002B7D3E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共    页  第    页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3"/>
      </w:tblGrid>
      <w:tr w:rsidR="00E4140C">
        <w:trPr>
          <w:trHeight w:hRule="exact" w:val="476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76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hRule="exact" w:val="468"/>
          <w:jc w:val="center"/>
        </w:trPr>
        <w:tc>
          <w:tcPr>
            <w:tcW w:w="8873" w:type="dxa"/>
            <w:vAlign w:val="center"/>
          </w:tcPr>
          <w:p w:rsidR="00E4140C" w:rsidRDefault="00E4140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4140C" w:rsidRDefault="002B7D3E">
      <w:pPr>
        <w:spacing w:line="600" w:lineRule="exact"/>
        <w:ind w:leftChars="-38" w:left="-1" w:rightChars="-47" w:right="-99" w:hangingChars="33" w:hanging="79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现场负责人签名或者盖章：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</w:rPr>
        <w:t>联系电话：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E4140C" w:rsidRDefault="002B7D3E">
      <w:pPr>
        <w:spacing w:line="600" w:lineRule="exact"/>
        <w:ind w:leftChars="-38" w:left="-1" w:rightChars="-47" w:right="-99" w:hangingChars="33" w:hanging="79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执法人员签名：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E4140C" w:rsidRDefault="002B7D3E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</w:t>
      </w:r>
      <w:r>
        <w:rPr>
          <w:rFonts w:ascii="仿宋_GB2312" w:eastAsia="仿宋_GB2312" w:hAnsi="宋体" w:hint="eastAsia"/>
          <w:sz w:val="24"/>
        </w:rPr>
        <w:t>行政处罚（强制）实施机关</w:t>
      </w:r>
      <w:r>
        <w:rPr>
          <w:rFonts w:ascii="仿宋_GB2312" w:eastAsia="仿宋_GB2312" w:hint="eastAsia"/>
          <w:sz w:val="24"/>
        </w:rPr>
        <w:t>（印章）</w:t>
      </w:r>
    </w:p>
    <w:p w:rsidR="00E4140C" w:rsidRDefault="002B7D3E">
      <w:pPr>
        <w:tabs>
          <w:tab w:val="left" w:pos="8100"/>
        </w:tabs>
        <w:spacing w:line="440" w:lineRule="exact"/>
        <w:ind w:right="54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                                                    年    月    日</w:t>
      </w:r>
    </w:p>
    <w:p w:rsidR="00E4140C" w:rsidRDefault="002B7D3E">
      <w:pPr>
        <w:pStyle w:val="a9"/>
        <w:spacing w:line="600" w:lineRule="exact"/>
        <w:jc w:val="center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共    页  第    页</w:t>
      </w:r>
    </w:p>
    <w:p w:rsidR="00E4140C" w:rsidRDefault="002B7D3E">
      <w:pPr>
        <w:pStyle w:val="New"/>
        <w:ind w:leftChars="-257" w:left="-540" w:rightChars="-330" w:right="-693" w:firstLineChars="200" w:firstLine="420"/>
        <w:rPr>
          <w:rFonts w:ascii="黑体" w:eastAsia="黑体" w:hAnsi="黑体" w:cs="黑体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格式3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44"/>
        </w:rPr>
        <w:t>立案审批表</w:t>
      </w:r>
    </w:p>
    <w:p w:rsidR="00E4140C" w:rsidRDefault="002B7D3E">
      <w:pPr>
        <w:tabs>
          <w:tab w:val="left" w:pos="8640"/>
        </w:tabs>
        <w:wordWrap w:val="0"/>
        <w:jc w:val="righ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 （    ）文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cs="仿宋_GB2312" w:hint="eastAsia"/>
          <w:bCs/>
          <w:sz w:val="24"/>
        </w:rPr>
        <w:t>案立字〔    〕   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2"/>
        <w:gridCol w:w="1732"/>
        <w:gridCol w:w="5435"/>
      </w:tblGrid>
      <w:tr w:rsidR="00E4140C">
        <w:trPr>
          <w:trHeight w:val="618"/>
          <w:jc w:val="center"/>
        </w:trPr>
        <w:tc>
          <w:tcPr>
            <w:tcW w:w="1622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案件来源</w:t>
            </w:r>
          </w:p>
        </w:tc>
        <w:tc>
          <w:tcPr>
            <w:tcW w:w="7167" w:type="dxa"/>
            <w:gridSpan w:val="2"/>
            <w:vAlign w:val="center"/>
          </w:tcPr>
          <w:p w:rsidR="00E4140C" w:rsidRDefault="00E4140C">
            <w:pPr>
              <w:tabs>
                <w:tab w:val="left" w:pos="2172"/>
              </w:tabs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566"/>
          <w:jc w:val="center"/>
        </w:trPr>
        <w:tc>
          <w:tcPr>
            <w:tcW w:w="1622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案    由</w:t>
            </w:r>
          </w:p>
        </w:tc>
        <w:tc>
          <w:tcPr>
            <w:tcW w:w="7167" w:type="dxa"/>
            <w:gridSpan w:val="2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16"/>
          <w:jc w:val="center"/>
        </w:trPr>
        <w:tc>
          <w:tcPr>
            <w:tcW w:w="1622" w:type="dxa"/>
            <w:vMerge w:val="restart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pacing w:val="-2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当 事 人</w:t>
            </w:r>
          </w:p>
        </w:tc>
        <w:tc>
          <w:tcPr>
            <w:tcW w:w="1732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名称（姓名）</w:t>
            </w:r>
          </w:p>
        </w:tc>
        <w:tc>
          <w:tcPr>
            <w:tcW w:w="5435" w:type="dxa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545"/>
          <w:jc w:val="center"/>
        </w:trPr>
        <w:tc>
          <w:tcPr>
            <w:tcW w:w="1622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32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pacing w:val="-2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（负责人等）</w:t>
            </w:r>
          </w:p>
        </w:tc>
        <w:tc>
          <w:tcPr>
            <w:tcW w:w="5435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00"/>
          <w:jc w:val="center"/>
        </w:trPr>
        <w:tc>
          <w:tcPr>
            <w:tcW w:w="1622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4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pacing w:val="-2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住所（住址等）</w:t>
            </w:r>
          </w:p>
        </w:tc>
        <w:tc>
          <w:tcPr>
            <w:tcW w:w="5435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2703"/>
          <w:jc w:val="center"/>
        </w:trPr>
        <w:tc>
          <w:tcPr>
            <w:tcW w:w="1622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案情概要</w:t>
            </w:r>
          </w:p>
        </w:tc>
        <w:tc>
          <w:tcPr>
            <w:tcW w:w="7167" w:type="dxa"/>
            <w:gridSpan w:val="2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1558"/>
          <w:jc w:val="center"/>
        </w:trPr>
        <w:tc>
          <w:tcPr>
            <w:tcW w:w="1622" w:type="dxa"/>
            <w:vAlign w:val="center"/>
          </w:tcPr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承办人员</w:t>
            </w:r>
          </w:p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意    见</w:t>
            </w:r>
          </w:p>
        </w:tc>
        <w:tc>
          <w:tcPr>
            <w:tcW w:w="7167" w:type="dxa"/>
            <w:gridSpan w:val="2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2B7D3E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签名：               年　  月 　 日  </w:t>
            </w:r>
          </w:p>
        </w:tc>
      </w:tr>
      <w:tr w:rsidR="00E4140C">
        <w:trPr>
          <w:cantSplit/>
          <w:trHeight w:val="1235"/>
          <w:jc w:val="center"/>
        </w:trPr>
        <w:tc>
          <w:tcPr>
            <w:tcW w:w="1622" w:type="dxa"/>
            <w:vAlign w:val="center"/>
          </w:tcPr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承办部门</w:t>
            </w:r>
          </w:p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负责人意见</w:t>
            </w:r>
          </w:p>
        </w:tc>
        <w:tc>
          <w:tcPr>
            <w:tcW w:w="7167" w:type="dxa"/>
            <w:gridSpan w:val="2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2B7D3E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签名：               年　  月  　日  </w:t>
            </w:r>
          </w:p>
        </w:tc>
      </w:tr>
      <w:tr w:rsidR="00E4140C">
        <w:trPr>
          <w:cantSplit/>
          <w:trHeight w:val="1055"/>
          <w:jc w:val="center"/>
        </w:trPr>
        <w:tc>
          <w:tcPr>
            <w:tcW w:w="1622" w:type="dxa"/>
            <w:vAlign w:val="center"/>
          </w:tcPr>
          <w:p w:rsidR="00E4140C" w:rsidRDefault="002B7D3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法制部门</w:t>
            </w:r>
          </w:p>
          <w:p w:rsidR="00E4140C" w:rsidRDefault="002B7D3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负责人意见    </w:t>
            </w:r>
          </w:p>
        </w:tc>
        <w:tc>
          <w:tcPr>
            <w:tcW w:w="7167" w:type="dxa"/>
            <w:gridSpan w:val="2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2B7D3E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签名：               年    月    日  </w:t>
            </w:r>
          </w:p>
        </w:tc>
      </w:tr>
      <w:tr w:rsidR="00E4140C">
        <w:trPr>
          <w:cantSplit/>
          <w:trHeight w:val="1008"/>
          <w:jc w:val="center"/>
        </w:trPr>
        <w:tc>
          <w:tcPr>
            <w:tcW w:w="1622" w:type="dxa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承办机构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负责人意见</w:t>
            </w:r>
          </w:p>
        </w:tc>
        <w:tc>
          <w:tcPr>
            <w:tcW w:w="7167" w:type="dxa"/>
            <w:gridSpan w:val="2"/>
            <w:vAlign w:val="center"/>
          </w:tcPr>
          <w:p w:rsidR="00E4140C" w:rsidRDefault="00E4140C">
            <w:pPr>
              <w:wordWrap w:val="0"/>
              <w:adjustRightInd w:val="0"/>
              <w:snapToGrid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2B7D3E">
            <w:pPr>
              <w:adjustRightInd w:val="0"/>
              <w:snapToGrid w:val="0"/>
              <w:spacing w:line="480" w:lineRule="exact"/>
              <w:ind w:right="24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签名：               年　  月  　日  </w:t>
            </w:r>
          </w:p>
        </w:tc>
      </w:tr>
      <w:tr w:rsidR="00E4140C">
        <w:trPr>
          <w:trHeight w:val="1548"/>
          <w:jc w:val="center"/>
        </w:trPr>
        <w:tc>
          <w:tcPr>
            <w:tcW w:w="1622" w:type="dxa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行政处罚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实施机关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1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8"/>
                <w:sz w:val="24"/>
              </w:rPr>
              <w:t>负 责 人</w:t>
            </w:r>
          </w:p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意    见</w:t>
            </w:r>
          </w:p>
        </w:tc>
        <w:tc>
          <w:tcPr>
            <w:tcW w:w="7167" w:type="dxa"/>
            <w:gridSpan w:val="2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　　</w:t>
            </w:r>
          </w:p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2B7D3E">
            <w:pPr>
              <w:wordWrap w:val="0"/>
              <w:spacing w:line="480" w:lineRule="exact"/>
              <w:ind w:right="1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签名：　 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年    月    日 </w:t>
            </w:r>
          </w:p>
        </w:tc>
      </w:tr>
    </w:tbl>
    <w:p w:rsidR="00E4140C" w:rsidRDefault="002B7D3E">
      <w:pPr>
        <w:tabs>
          <w:tab w:val="left" w:pos="684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格式4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责令改正通知书</w:t>
      </w:r>
    </w:p>
    <w:p w:rsidR="00E4140C" w:rsidRDefault="002B7D3E">
      <w:pPr>
        <w:wordWrap w:val="0"/>
        <w:jc w:val="right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int="eastAsia"/>
          <w:bCs/>
          <w:sz w:val="24"/>
        </w:rPr>
        <w:t>改字〔    〕    号</w:t>
      </w:r>
    </w:p>
    <w:p w:rsidR="00E4140C" w:rsidRDefault="002B7D3E">
      <w:pPr>
        <w:pStyle w:val="aa"/>
        <w:adjustRightInd w:val="0"/>
        <w:snapToGrid w:val="0"/>
        <w:spacing w:line="6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　　　　　　  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:rsidR="00E4140C" w:rsidRDefault="002B7D3E">
      <w:pPr>
        <w:pStyle w:val="aa"/>
        <w:adjustRightInd w:val="0"/>
        <w:snapToGrid w:val="0"/>
        <w:spacing w:line="6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经查，你（单位）于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日，在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　</w:t>
      </w:r>
    </w:p>
    <w:p w:rsidR="00E4140C" w:rsidRDefault="002B7D3E">
      <w:pPr>
        <w:pStyle w:val="aa"/>
        <w:adjustRightInd w:val="0"/>
        <w:snapToGrid w:val="0"/>
        <w:spacing w:line="600" w:lineRule="exact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　　　   　　　</w:t>
      </w:r>
    </w:p>
    <w:p w:rsidR="00E4140C" w:rsidRDefault="002B7D3E">
      <w:pPr>
        <w:pStyle w:val="aa"/>
        <w:adjustRightInd w:val="0"/>
        <w:snapToGrid w:val="0"/>
        <w:spacing w:line="600" w:lineRule="exact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　　　　　　　　　　　</w:t>
      </w:r>
      <w:r>
        <w:rPr>
          <w:rFonts w:ascii="仿宋_GB2312" w:eastAsia="仿宋_GB2312" w:hAnsi="宋体" w:hint="eastAsia"/>
          <w:sz w:val="24"/>
          <w:szCs w:val="24"/>
        </w:rPr>
        <w:t>的行为，违反了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　　　　　　　　        　　　</w:t>
      </w:r>
    </w:p>
    <w:p w:rsidR="00E4140C" w:rsidRDefault="002B7D3E">
      <w:pPr>
        <w:pStyle w:val="aa"/>
        <w:adjustRightInd w:val="0"/>
        <w:snapToGrid w:val="0"/>
        <w:spacing w:line="60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　  　　　　　　</w:t>
      </w:r>
      <w:r>
        <w:rPr>
          <w:rFonts w:ascii="仿宋_GB2312" w:eastAsia="仿宋_GB2312" w:hAnsi="宋体" w:hint="eastAsia"/>
          <w:sz w:val="24"/>
          <w:szCs w:val="24"/>
        </w:rPr>
        <w:t>的规定。</w:t>
      </w:r>
    </w:p>
    <w:p w:rsidR="00E4140C" w:rsidRDefault="002B7D3E">
      <w:pPr>
        <w:pStyle w:val="aa"/>
        <w:adjustRightInd w:val="0"/>
        <w:snapToGrid w:val="0"/>
        <w:spacing w:line="6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依据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　　　　　　　   　　　　　　　　</w:t>
      </w:r>
    </w:p>
    <w:p w:rsidR="00E4140C" w:rsidRDefault="002B7D3E">
      <w:pPr>
        <w:pStyle w:val="aa"/>
        <w:adjustRightInd w:val="0"/>
        <w:snapToGrid w:val="0"/>
        <w:spacing w:line="60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的规定，现责令你（单位）：</w:t>
      </w:r>
    </w:p>
    <w:p w:rsidR="00E4140C" w:rsidRDefault="002B7D3E">
      <w:pPr>
        <w:pStyle w:val="aa"/>
        <w:adjustRightInd w:val="0"/>
        <w:snapToGrid w:val="0"/>
        <w:spacing w:line="600" w:lineRule="exact"/>
        <w:ind w:firstLine="480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□立即改正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　        　                                   　　　</w:t>
      </w:r>
      <w:r>
        <w:rPr>
          <w:rFonts w:ascii="仿宋_GB2312" w:eastAsia="仿宋_GB2312" w:hAnsi="仿宋_GB2312" w:hint="eastAsia"/>
          <w:sz w:val="24"/>
          <w:szCs w:val="24"/>
        </w:rPr>
        <w:t>行为。</w:t>
      </w:r>
    </w:p>
    <w:p w:rsidR="00E4140C" w:rsidRDefault="002B7D3E">
      <w:pPr>
        <w:pStyle w:val="aa"/>
        <w:adjustRightInd w:val="0"/>
        <w:snapToGrid w:val="0"/>
        <w:spacing w:line="60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□</w:t>
      </w:r>
      <w:r>
        <w:rPr>
          <w:rFonts w:ascii="仿宋_GB2312" w:eastAsia="仿宋_GB2312" w:hAnsi="宋体" w:hint="eastAsia"/>
          <w:sz w:val="24"/>
          <w:szCs w:val="24"/>
        </w:rPr>
        <w:t>在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日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时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分前，作出如下整改：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E4140C" w:rsidRDefault="00E4140C">
      <w:pPr>
        <w:pStyle w:val="aa"/>
        <w:adjustRightInd w:val="0"/>
        <w:snapToGrid w:val="0"/>
        <w:spacing w:line="600" w:lineRule="exact"/>
        <w:ind w:firstLineChars="2115" w:firstLine="5076"/>
        <w:rPr>
          <w:rFonts w:ascii="仿宋_GB2312" w:eastAsia="仿宋_GB2312" w:hAnsi="宋体"/>
          <w:sz w:val="24"/>
          <w:szCs w:val="24"/>
        </w:rPr>
      </w:pPr>
    </w:p>
    <w:p w:rsidR="00E4140C" w:rsidRDefault="002B7D3E">
      <w:pPr>
        <w:pStyle w:val="aa"/>
        <w:adjustRightInd w:val="0"/>
        <w:snapToGrid w:val="0"/>
        <w:spacing w:line="600" w:lineRule="exact"/>
        <w:ind w:right="480"/>
        <w:jc w:val="righ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行政处罚实施机关（印章）</w:t>
      </w:r>
    </w:p>
    <w:p w:rsidR="00E4140C" w:rsidRDefault="002B7D3E">
      <w:pPr>
        <w:pStyle w:val="aa"/>
        <w:adjustRightInd w:val="0"/>
        <w:snapToGrid w:val="0"/>
        <w:spacing w:line="600" w:lineRule="exact"/>
        <w:ind w:right="482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          年    月    日</w:t>
      </w:r>
    </w:p>
    <w:p w:rsidR="00E4140C" w:rsidRDefault="00E4140C">
      <w:pPr>
        <w:pStyle w:val="aa"/>
        <w:adjustRightInd w:val="0"/>
        <w:snapToGrid w:val="0"/>
        <w:spacing w:line="520" w:lineRule="exact"/>
        <w:rPr>
          <w:rFonts w:ascii="仿宋_GB2312" w:eastAsia="仿宋_GB2312" w:hAnsi="宋体"/>
          <w:sz w:val="24"/>
          <w:szCs w:val="24"/>
        </w:rPr>
      </w:pPr>
    </w:p>
    <w:p w:rsidR="00E4140C" w:rsidRDefault="00E4140C">
      <w:pPr>
        <w:pStyle w:val="aa"/>
        <w:adjustRightInd w:val="0"/>
        <w:snapToGrid w:val="0"/>
        <w:spacing w:line="600" w:lineRule="exact"/>
        <w:rPr>
          <w:rFonts w:ascii="仿宋_GB2312" w:eastAsia="仿宋_GB2312" w:hAnsi="宋体"/>
          <w:sz w:val="24"/>
          <w:szCs w:val="24"/>
        </w:rPr>
      </w:pPr>
    </w:p>
    <w:p w:rsidR="00E4140C" w:rsidRDefault="002B7D3E">
      <w:pPr>
        <w:pStyle w:val="aa"/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执法人员签名（执法证号）：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jc w:val="left"/>
        <w:outlineLvl w:val="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本通知书已于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bCs/>
          <w:sz w:val="24"/>
        </w:rPr>
        <w:t>年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月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日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时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分收到。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当事人签名或者盖章：</w:t>
      </w:r>
      <w:r>
        <w:rPr>
          <w:rFonts w:ascii="仿宋_GB2312" w:eastAsia="仿宋_GB2312" w:hint="eastAsia"/>
          <w:sz w:val="24"/>
          <w:u w:val="single"/>
        </w:rPr>
        <w:t xml:space="preserve">　　　                </w:t>
      </w:r>
      <w:r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</w:p>
    <w:p w:rsidR="00E4140C" w:rsidRDefault="002B7D3E">
      <w:pPr>
        <w:tabs>
          <w:tab w:val="left" w:pos="6840"/>
        </w:tabs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/>
          <w:sz w:val="24"/>
          <w:u w:val="single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格式5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当场处罚决定书</w:t>
      </w:r>
    </w:p>
    <w:p w:rsidR="00E4140C" w:rsidRDefault="002B7D3E">
      <w:pPr>
        <w:wordWrap w:val="0"/>
        <w:ind w:leftChars="1790" w:left="4239" w:rightChars="9" w:right="19" w:hangingChars="200" w:hanging="48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（    ）文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cs="仿宋_GB2312" w:hint="eastAsia"/>
          <w:sz w:val="24"/>
        </w:rPr>
        <w:t>当罚字〔    〕    号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2076"/>
        <w:gridCol w:w="1835"/>
        <w:gridCol w:w="1689"/>
        <w:gridCol w:w="1749"/>
      </w:tblGrid>
      <w:tr w:rsidR="00E4140C">
        <w:trPr>
          <w:trHeight w:val="632"/>
          <w:jc w:val="center"/>
        </w:trPr>
        <w:tc>
          <w:tcPr>
            <w:tcW w:w="1580" w:type="dxa"/>
            <w:vMerge w:val="restart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当 事 人</w:t>
            </w:r>
          </w:p>
        </w:tc>
        <w:tc>
          <w:tcPr>
            <w:tcW w:w="2076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名称（姓名）</w:t>
            </w:r>
          </w:p>
        </w:tc>
        <w:tc>
          <w:tcPr>
            <w:tcW w:w="5273" w:type="dxa"/>
            <w:gridSpan w:val="3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4140C">
        <w:trPr>
          <w:trHeight w:val="636"/>
          <w:jc w:val="center"/>
        </w:trPr>
        <w:tc>
          <w:tcPr>
            <w:tcW w:w="1580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证照（证件）名称及编号（号码）</w:t>
            </w:r>
          </w:p>
        </w:tc>
        <w:tc>
          <w:tcPr>
            <w:tcW w:w="5273" w:type="dxa"/>
            <w:gridSpan w:val="3"/>
            <w:vAlign w:val="center"/>
          </w:tcPr>
          <w:p w:rsidR="00E4140C" w:rsidRDefault="00E4140C">
            <w:pPr>
              <w:spacing w:line="400" w:lineRule="exact"/>
              <w:jc w:val="center"/>
            </w:pPr>
          </w:p>
        </w:tc>
      </w:tr>
      <w:tr w:rsidR="00E4140C">
        <w:trPr>
          <w:trHeight w:val="636"/>
          <w:jc w:val="center"/>
        </w:trPr>
        <w:tc>
          <w:tcPr>
            <w:tcW w:w="1580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</w:t>
            </w:r>
          </w:p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（负责人等）</w:t>
            </w:r>
          </w:p>
        </w:tc>
        <w:tc>
          <w:tcPr>
            <w:tcW w:w="1835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749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4140C">
        <w:trPr>
          <w:trHeight w:val="636"/>
          <w:jc w:val="center"/>
        </w:trPr>
        <w:tc>
          <w:tcPr>
            <w:tcW w:w="1580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住所（住址等）</w:t>
            </w:r>
          </w:p>
        </w:tc>
        <w:tc>
          <w:tcPr>
            <w:tcW w:w="5273" w:type="dxa"/>
            <w:gridSpan w:val="3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4140C">
        <w:trPr>
          <w:trHeight w:val="955"/>
          <w:jc w:val="center"/>
        </w:trPr>
        <w:tc>
          <w:tcPr>
            <w:tcW w:w="1580" w:type="dxa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违法事实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和证据</w:t>
            </w:r>
          </w:p>
        </w:tc>
        <w:tc>
          <w:tcPr>
            <w:tcW w:w="7349" w:type="dxa"/>
            <w:gridSpan w:val="4"/>
            <w:vAlign w:val="center"/>
          </w:tcPr>
          <w:p w:rsidR="00E4140C" w:rsidRDefault="00E4140C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cantSplit/>
          <w:trHeight w:val="925"/>
          <w:jc w:val="center"/>
        </w:trPr>
        <w:tc>
          <w:tcPr>
            <w:tcW w:w="1580" w:type="dxa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处罚理由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和依据</w:t>
            </w:r>
          </w:p>
        </w:tc>
        <w:tc>
          <w:tcPr>
            <w:tcW w:w="7349" w:type="dxa"/>
            <w:gridSpan w:val="4"/>
            <w:vAlign w:val="center"/>
          </w:tcPr>
          <w:p w:rsidR="00E4140C" w:rsidRDefault="00E4140C">
            <w:pPr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4140C">
        <w:trPr>
          <w:cantSplit/>
          <w:trHeight w:val="551"/>
          <w:jc w:val="center"/>
        </w:trPr>
        <w:tc>
          <w:tcPr>
            <w:tcW w:w="1580" w:type="dxa"/>
            <w:vAlign w:val="center"/>
          </w:tcPr>
          <w:p w:rsidR="00E4140C" w:rsidRDefault="002B7D3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处罚时间</w:t>
            </w:r>
          </w:p>
        </w:tc>
        <w:tc>
          <w:tcPr>
            <w:tcW w:w="3911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89" w:type="dxa"/>
            <w:vAlign w:val="center"/>
          </w:tcPr>
          <w:p w:rsidR="00E4140C" w:rsidRDefault="002B7D3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处罚地点</w:t>
            </w:r>
          </w:p>
        </w:tc>
        <w:tc>
          <w:tcPr>
            <w:tcW w:w="1749" w:type="dxa"/>
            <w:vAlign w:val="center"/>
          </w:tcPr>
          <w:p w:rsidR="00E4140C" w:rsidRDefault="00E4140C">
            <w:pPr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4140C">
        <w:trPr>
          <w:cantSplit/>
          <w:trHeight w:val="680"/>
          <w:jc w:val="center"/>
        </w:trPr>
        <w:tc>
          <w:tcPr>
            <w:tcW w:w="1580" w:type="dxa"/>
            <w:vAlign w:val="center"/>
          </w:tcPr>
          <w:p w:rsidR="00E4140C" w:rsidRDefault="002B7D3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处罚内容</w:t>
            </w:r>
          </w:p>
        </w:tc>
        <w:tc>
          <w:tcPr>
            <w:tcW w:w="7349" w:type="dxa"/>
            <w:gridSpan w:val="4"/>
            <w:vAlign w:val="center"/>
          </w:tcPr>
          <w:p w:rsidR="00E4140C" w:rsidRDefault="00E4140C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</w:p>
        </w:tc>
      </w:tr>
      <w:tr w:rsidR="00E4140C">
        <w:trPr>
          <w:trHeight w:val="3236"/>
          <w:jc w:val="center"/>
        </w:trPr>
        <w:tc>
          <w:tcPr>
            <w:tcW w:w="8929" w:type="dxa"/>
            <w:gridSpan w:val="5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ind w:leftChars="-38" w:left="-80" w:rightChars="-37" w:right="-78" w:firstLineChars="200" w:firstLine="480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你（单位）应当自收到本决定书之日起十五日内，到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               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ind w:leftChars="-38" w:left="-80" w:rightChars="-37" w:right="-78"/>
              <w:rPr>
                <w:rFonts w:ascii="仿宋_GB2312" w:eastAsia="仿宋_GB2312" w:hAnsi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银行缴纳罚款。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逾期不缴纳罚款的，依据《中华人民共和国行政处罚法》第五十一条第（一）项的规定，本机关可每日按罚款数额的百分之三加处罚款，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/>
              </w:rPr>
              <w:t>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依据《中华人民共和国行政强制法》第四十六条的规定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/>
              </w:rPr>
              <w:t>申请人民法院强制执行。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ind w:leftChars="-38" w:left="-80" w:rightChars="-37" w:right="-78"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你（单位）如对本处罚决定不服，可在收到本决定书之日起六十日内向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ind w:leftChars="-38" w:left="-80" w:rightChars="-37" w:right="-78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或者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申请行政复议，也可在收到本决定书之日起六个月内直接向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人民法院提起行政诉讼。行政复议或者行政诉讼期间，本处罚决定不停止执行。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ind w:leftChars="-38" w:left="-80" w:rightChars="-37" w:right="-78" w:firstLineChars="200" w:firstLine="48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逾期不申请行政复议或者提起行政诉讼，又不履行本处罚决定，经催告后仍未履行义务的，依据《中华人民共和国行政强制法》第五十四条的规定，本机关可申请人民法院强制执行。</w:t>
            </w:r>
          </w:p>
        </w:tc>
      </w:tr>
      <w:tr w:rsidR="00E4140C">
        <w:trPr>
          <w:trHeight w:val="683"/>
          <w:jc w:val="center"/>
        </w:trPr>
        <w:tc>
          <w:tcPr>
            <w:tcW w:w="8929" w:type="dxa"/>
            <w:gridSpan w:val="5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ind w:rightChars="-37" w:right="-7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执法人员签名（执法证号）：</w:t>
            </w:r>
          </w:p>
          <w:p w:rsidR="00E4140C" w:rsidRDefault="00E4140C">
            <w:pPr>
              <w:adjustRightInd w:val="0"/>
              <w:snapToGrid w:val="0"/>
              <w:spacing w:line="400" w:lineRule="exact"/>
              <w:ind w:rightChars="-37" w:right="-78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2B7D3E">
            <w:pPr>
              <w:adjustRightInd w:val="0"/>
              <w:snapToGrid w:val="0"/>
              <w:spacing w:line="400" w:lineRule="exact"/>
              <w:ind w:rightChars="-37" w:right="-78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当事人签名或者盖章：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ind w:rightChars="-37" w:right="-7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行政处罚实施机关（印章）    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ind w:rightChars="-37" w:right="-78" w:firstLineChars="2600" w:firstLine="6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年    月    日</w:t>
            </w:r>
          </w:p>
        </w:tc>
      </w:tr>
    </w:tbl>
    <w:p w:rsidR="00E4140C" w:rsidRDefault="002B7D3E">
      <w:pPr>
        <w:tabs>
          <w:tab w:val="left" w:pos="6840"/>
        </w:tabs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20"/>
          <w:sz w:val="36"/>
          <w:szCs w:val="36"/>
        </w:rPr>
        <w:lastRenderedPageBreak/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格式6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调查询问通知书</w:t>
      </w:r>
    </w:p>
    <w:p w:rsidR="00E4140C" w:rsidRDefault="002B7D3E">
      <w:pPr>
        <w:wordWrap w:val="0"/>
        <w:ind w:leftChars="1790" w:left="4239" w:rightChars="98" w:right="206" w:hangingChars="200" w:hanging="480"/>
        <w:jc w:val="right"/>
        <w:rPr>
          <w:rFonts w:ascii="仿宋_GB2312" w:eastAsia="仿宋_GB2312" w:hAnsi="宋体"/>
          <w:b/>
          <w:bCs/>
          <w:sz w:val="24"/>
          <w:u w:val="single"/>
        </w:rPr>
      </w:pPr>
      <w:r>
        <w:rPr>
          <w:rFonts w:ascii="仿宋_GB2312" w:eastAsia="仿宋_GB2312" w:hAnsi="仿宋_GB2312" w:hint="eastAsia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调通字〔    〕    号</w:t>
      </w:r>
    </w:p>
    <w:p w:rsidR="00E4140C" w:rsidRDefault="002B7D3E">
      <w:pPr>
        <w:adjustRightInd w:val="0"/>
        <w:snapToGrid w:val="0"/>
        <w:spacing w:line="600" w:lineRule="exact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  <w:u w:val="single"/>
        </w:rPr>
        <w:t xml:space="preserve">　                           </w:t>
      </w:r>
      <w:r>
        <w:rPr>
          <w:rFonts w:ascii="仿宋_GB2312" w:eastAsia="仿宋_GB2312" w:hAnsi="宋体" w:hint="eastAsia"/>
          <w:b/>
          <w:bCs/>
          <w:sz w:val="24"/>
        </w:rPr>
        <w:t>：</w:t>
      </w:r>
    </w:p>
    <w:p w:rsidR="00E4140C" w:rsidRDefault="002B7D3E">
      <w:pPr>
        <w:adjustRightInd w:val="0"/>
        <w:snapToGrid w:val="0"/>
        <w:spacing w:line="600" w:lineRule="exact"/>
        <w:ind w:firstLineChars="196" w:firstLine="47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因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b/>
          <w:bCs/>
          <w:sz w:val="24"/>
          <w:u w:val="single"/>
        </w:rPr>
        <w:t xml:space="preserve">  　　　　　　　　　　　　　                   　</w:t>
      </w:r>
      <w:r>
        <w:rPr>
          <w:rFonts w:ascii="仿宋_GB2312" w:eastAsia="仿宋_GB2312" w:hAnsi="宋体" w:hint="eastAsia"/>
          <w:bCs/>
          <w:sz w:val="24"/>
        </w:rPr>
        <w:t>，请你（单位）于</w:t>
      </w:r>
    </w:p>
    <w:p w:rsidR="00E4140C" w:rsidRDefault="002B7D3E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年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月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日</w:t>
      </w:r>
      <w:r>
        <w:rPr>
          <w:rFonts w:ascii="仿宋_GB2312" w:eastAsia="仿宋_GB2312" w:hAnsi="宋体" w:hint="eastAsia"/>
          <w:b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时到</w:t>
      </w:r>
      <w:r>
        <w:rPr>
          <w:rFonts w:ascii="仿宋_GB2312" w:eastAsia="仿宋_GB2312" w:hAnsi="宋体" w:hint="eastAsia"/>
          <w:b/>
          <w:bCs/>
          <w:sz w:val="24"/>
          <w:u w:val="single"/>
        </w:rPr>
        <w:t xml:space="preserve">                              </w:t>
      </w:r>
    </w:p>
    <w:p w:rsidR="00E4140C" w:rsidRDefault="002B7D3E">
      <w:pPr>
        <w:adjustRightInd w:val="0"/>
        <w:snapToGrid w:val="0"/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  <w:u w:val="single"/>
        </w:rPr>
        <w:t xml:space="preserve">                                           </w:t>
      </w:r>
      <w:r>
        <w:rPr>
          <w:rFonts w:ascii="仿宋_GB2312" w:eastAsia="仿宋_GB2312" w:hAnsi="宋体" w:hint="eastAsia"/>
          <w:bCs/>
          <w:sz w:val="24"/>
        </w:rPr>
        <w:t>接受调查询问，并携带下列材料：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□被询问人的有效身份证件；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□经营许可证或者备案证明；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□营业执照；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□法定代表人</w:t>
      </w:r>
      <w:r>
        <w:rPr>
          <w:rFonts w:ascii="仿宋_GB2312" w:eastAsia="仿宋_GB2312" w:hAnsi="仿宋_GB2312" w:cs="仿宋_GB2312" w:hint="eastAsia"/>
          <w:sz w:val="24"/>
        </w:rPr>
        <w:t>（负责人等）</w:t>
      </w:r>
      <w:r>
        <w:rPr>
          <w:rFonts w:ascii="仿宋_GB2312" w:eastAsia="仿宋_GB2312" w:hAnsi="宋体" w:hint="eastAsia"/>
          <w:bCs/>
          <w:sz w:val="24"/>
        </w:rPr>
        <w:t>身份证明；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□如委托他人前来，须出具有效的授权委托书及被委托人的有效身份证明；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□其他：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                                     </w:t>
      </w:r>
      <w:r>
        <w:rPr>
          <w:rFonts w:ascii="仿宋_GB2312" w:eastAsia="仿宋_GB2312" w:hAnsi="宋体" w:hint="eastAsia"/>
          <w:bCs/>
          <w:sz w:val="24"/>
        </w:rPr>
        <w:t>。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如无法按时前来，请及时联系。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联系人：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  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</w:t>
      </w:r>
    </w:p>
    <w:p w:rsidR="00E4140C" w:rsidRDefault="00E4140C">
      <w:pPr>
        <w:adjustRightInd w:val="0"/>
        <w:snapToGrid w:val="0"/>
        <w:spacing w:line="600" w:lineRule="exact"/>
        <w:ind w:firstLineChars="250" w:firstLine="600"/>
        <w:jc w:val="left"/>
        <w:outlineLvl w:val="0"/>
        <w:rPr>
          <w:rFonts w:ascii="仿宋_GB2312" w:eastAsia="仿宋_GB2312" w:hAnsi="宋体"/>
          <w:bCs/>
          <w:sz w:val="24"/>
        </w:rPr>
      </w:pPr>
    </w:p>
    <w:p w:rsidR="00E4140C" w:rsidRDefault="002B7D3E">
      <w:pPr>
        <w:adjustRightInd w:val="0"/>
        <w:snapToGrid w:val="0"/>
        <w:spacing w:line="600" w:lineRule="exact"/>
        <w:ind w:firstLineChars="1900" w:firstLine="45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行政处罚实施机关（印章）</w:t>
      </w:r>
    </w:p>
    <w:p w:rsidR="00E4140C" w:rsidRDefault="002B7D3E">
      <w:pPr>
        <w:adjustRightInd w:val="0"/>
        <w:snapToGrid w:val="0"/>
        <w:spacing w:line="600" w:lineRule="exact"/>
        <w:ind w:firstLineChars="2500" w:firstLine="6000"/>
        <w:jc w:val="left"/>
        <w:outlineLvl w:val="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sz w:val="24"/>
        </w:rPr>
        <w:t>年    月    日</w:t>
      </w:r>
    </w:p>
    <w:p w:rsidR="00E4140C" w:rsidRDefault="00E4140C">
      <w:pPr>
        <w:adjustRightInd w:val="0"/>
        <w:snapToGrid w:val="0"/>
        <w:spacing w:line="480" w:lineRule="exact"/>
        <w:ind w:firstLineChars="250" w:firstLine="600"/>
        <w:jc w:val="left"/>
        <w:outlineLvl w:val="0"/>
        <w:rPr>
          <w:rFonts w:ascii="仿宋_GB2312" w:eastAsia="仿宋_GB2312" w:hAnsi="宋体"/>
          <w:bCs/>
          <w:sz w:val="24"/>
        </w:rPr>
      </w:pPr>
    </w:p>
    <w:p w:rsidR="00E4140C" w:rsidRDefault="00E4140C">
      <w:pPr>
        <w:adjustRightInd w:val="0"/>
        <w:snapToGrid w:val="0"/>
        <w:spacing w:line="480" w:lineRule="exact"/>
        <w:ind w:firstLineChars="250" w:firstLine="600"/>
        <w:jc w:val="left"/>
        <w:outlineLvl w:val="0"/>
        <w:rPr>
          <w:rFonts w:ascii="仿宋_GB2312" w:eastAsia="仿宋_GB2312" w:hAnsi="宋体"/>
          <w:bCs/>
          <w:sz w:val="24"/>
        </w:rPr>
      </w:pPr>
    </w:p>
    <w:p w:rsidR="00E4140C" w:rsidRDefault="00E4140C">
      <w:pPr>
        <w:adjustRightInd w:val="0"/>
        <w:snapToGrid w:val="0"/>
        <w:spacing w:line="600" w:lineRule="exact"/>
        <w:ind w:firstLineChars="250" w:firstLine="600"/>
        <w:jc w:val="left"/>
        <w:outlineLvl w:val="0"/>
        <w:rPr>
          <w:rFonts w:ascii="仿宋_GB2312" w:eastAsia="仿宋_GB2312" w:hAnsi="宋体"/>
          <w:bCs/>
          <w:sz w:val="24"/>
        </w:rPr>
      </w:pPr>
    </w:p>
    <w:p w:rsidR="00E4140C" w:rsidRDefault="002B7D3E">
      <w:pPr>
        <w:adjustRightInd w:val="0"/>
        <w:snapToGrid w:val="0"/>
        <w:spacing w:line="600" w:lineRule="exact"/>
        <w:ind w:firstLineChars="200" w:firstLine="480"/>
        <w:jc w:val="left"/>
        <w:outlineLvl w:val="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本通知书已于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bCs/>
          <w:sz w:val="24"/>
        </w:rPr>
        <w:t>年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月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日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时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分收到。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lastRenderedPageBreak/>
        <w:t>签收人签名或者盖章：</w:t>
      </w:r>
      <w:r>
        <w:rPr>
          <w:rFonts w:ascii="仿宋_GB2312" w:eastAsia="仿宋_GB2312" w:hint="eastAsia"/>
          <w:sz w:val="24"/>
          <w:u w:val="single"/>
        </w:rPr>
        <w:t xml:space="preserve">　　　                </w:t>
      </w:r>
      <w:r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格式7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调查询问笔录</w:t>
      </w:r>
    </w:p>
    <w:p w:rsidR="00E4140C" w:rsidRDefault="00E4140C">
      <w:pPr>
        <w:spacing w:line="600" w:lineRule="exact"/>
        <w:rPr>
          <w:rFonts w:ascii="仿宋_GB2312" w:eastAsia="仿宋_GB2312" w:hAnsi="宋体"/>
          <w:sz w:val="24"/>
        </w:rPr>
      </w:pPr>
    </w:p>
    <w:p w:rsidR="00E4140C" w:rsidRDefault="002B7D3E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询问时间：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分至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分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询问地点：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次询问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被询问人：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性别：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出生年月：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证件名称及号码：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sz w:val="24"/>
        </w:rPr>
        <w:t>联系电话：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</w:t>
      </w:r>
    </w:p>
    <w:p w:rsidR="00E4140C" w:rsidRDefault="002B7D3E">
      <w:pPr>
        <w:spacing w:line="600" w:lineRule="exact"/>
        <w:ind w:left="1680" w:hangingChars="700" w:hanging="16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工作单位：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pacing w:line="600" w:lineRule="exact"/>
        <w:ind w:left="1680" w:hangingChars="700" w:hanging="16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住    址：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询问人（执法证号）：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</w:t>
      </w:r>
    </w:p>
    <w:p w:rsidR="00E4140C" w:rsidRDefault="002B7D3E">
      <w:pPr>
        <w:spacing w:line="600" w:lineRule="exact"/>
        <w:ind w:left="1680" w:hangingChars="700" w:hanging="16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记 录 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　　　　　                                         　　　　　　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　　            　　　　　 　    　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pStyle w:val="a9"/>
        <w:spacing w:line="6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被询问人签名或者盖章：                        询问人签名： </w:t>
      </w:r>
    </w:p>
    <w:p w:rsidR="00E4140C" w:rsidRDefault="00E4140C">
      <w:pPr>
        <w:pStyle w:val="a9"/>
        <w:spacing w:line="600" w:lineRule="exact"/>
        <w:jc w:val="center"/>
        <w:rPr>
          <w:rFonts w:ascii="仿宋_GB2312" w:eastAsia="仿宋_GB2312" w:hAnsi="宋体"/>
          <w:sz w:val="24"/>
          <w:szCs w:val="24"/>
        </w:rPr>
      </w:pPr>
    </w:p>
    <w:p w:rsidR="00E4140C" w:rsidRDefault="002B7D3E">
      <w:pPr>
        <w:pStyle w:val="a9"/>
        <w:spacing w:line="600" w:lineRule="exact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共    页  第    页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　　　　　                                         　　　　   　　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　　              　     　　　　　　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　　　　　                                         　　   　　　　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　　              　　   　　　　　　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pStyle w:val="a9"/>
        <w:spacing w:line="6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被询问人签名或者盖章：                       询问人签名： </w:t>
      </w:r>
    </w:p>
    <w:p w:rsidR="00E4140C" w:rsidRDefault="00E4140C">
      <w:pPr>
        <w:pStyle w:val="a9"/>
        <w:spacing w:line="600" w:lineRule="exact"/>
        <w:jc w:val="center"/>
        <w:rPr>
          <w:rFonts w:ascii="仿宋_GB2312" w:eastAsia="仿宋_GB2312" w:hAnsi="宋体"/>
          <w:sz w:val="24"/>
          <w:szCs w:val="24"/>
        </w:rPr>
      </w:pPr>
    </w:p>
    <w:p w:rsidR="00E4140C" w:rsidRDefault="002B7D3E">
      <w:pPr>
        <w:pStyle w:val="a9"/>
        <w:spacing w:line="600" w:lineRule="exact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共    页  第    页</w:t>
      </w:r>
    </w:p>
    <w:p w:rsidR="00E4140C" w:rsidRDefault="002B7D3E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/>
          <w:spacing w:val="30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格式8</w:t>
      </w:r>
    </w:p>
    <w:p w:rsidR="00E4140C" w:rsidRDefault="002B7D3E" w:rsidP="007763C4">
      <w:pPr>
        <w:ind w:firstLineChars="500" w:firstLine="2002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pacing w:val="20"/>
          <w:sz w:val="36"/>
          <w:szCs w:val="36"/>
          <w:u w:val="single"/>
        </w:rPr>
        <w:t xml:space="preserve">                  </w:t>
      </w: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审批表</w:t>
      </w:r>
    </w:p>
    <w:p w:rsidR="00E4140C" w:rsidRDefault="002B7D3E">
      <w:pPr>
        <w:adjustRightInd w:val="0"/>
        <w:snapToGrid w:val="0"/>
        <w:spacing w:line="480" w:lineRule="exact"/>
        <w:jc w:val="center"/>
        <w:rPr>
          <w:u w:val="single"/>
        </w:rPr>
      </w:pPr>
      <w:r>
        <w:rPr>
          <w:rFonts w:hint="eastAsia"/>
          <w:sz w:val="44"/>
        </w:rPr>
        <w:t xml:space="preserve">      </w:t>
      </w:r>
      <w:r>
        <w:rPr>
          <w:rFonts w:hint="eastAsia"/>
          <w:sz w:val="44"/>
        </w:rPr>
        <w:t xml:space="preserve">　　　　　</w:t>
      </w:r>
      <w:r>
        <w:rPr>
          <w:rFonts w:hint="eastAsia"/>
          <w:sz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1657"/>
        <w:gridCol w:w="5609"/>
      </w:tblGrid>
      <w:tr w:rsidR="00E4140C">
        <w:trPr>
          <w:cantSplit/>
          <w:trHeight w:val="615"/>
          <w:jc w:val="center"/>
        </w:trPr>
        <w:tc>
          <w:tcPr>
            <w:tcW w:w="1523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案件来源</w:t>
            </w:r>
          </w:p>
        </w:tc>
        <w:tc>
          <w:tcPr>
            <w:tcW w:w="7266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615"/>
          <w:jc w:val="center"/>
        </w:trPr>
        <w:tc>
          <w:tcPr>
            <w:tcW w:w="1523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　　由</w:t>
            </w:r>
          </w:p>
        </w:tc>
        <w:tc>
          <w:tcPr>
            <w:tcW w:w="7266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627"/>
          <w:jc w:val="center"/>
        </w:trPr>
        <w:tc>
          <w:tcPr>
            <w:tcW w:w="1523" w:type="dxa"/>
            <w:vMerge w:val="restart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当 事 人</w:t>
            </w:r>
          </w:p>
        </w:tc>
        <w:tc>
          <w:tcPr>
            <w:tcW w:w="1657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名称（姓名）</w:t>
            </w:r>
          </w:p>
        </w:tc>
        <w:tc>
          <w:tcPr>
            <w:tcW w:w="5609" w:type="dxa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318"/>
          <w:jc w:val="center"/>
        </w:trPr>
        <w:tc>
          <w:tcPr>
            <w:tcW w:w="1523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（负责人等）</w:t>
            </w:r>
          </w:p>
        </w:tc>
        <w:tc>
          <w:tcPr>
            <w:tcW w:w="5609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547"/>
          <w:jc w:val="center"/>
        </w:trPr>
        <w:tc>
          <w:tcPr>
            <w:tcW w:w="1523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住所（住址等）</w:t>
            </w:r>
          </w:p>
        </w:tc>
        <w:tc>
          <w:tcPr>
            <w:tcW w:w="5609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2393"/>
          <w:jc w:val="center"/>
        </w:trPr>
        <w:tc>
          <w:tcPr>
            <w:tcW w:w="1523" w:type="dxa"/>
            <w:vAlign w:val="center"/>
          </w:tcPr>
          <w:p w:rsidR="00E4140C" w:rsidRDefault="002B7D3E">
            <w:pPr>
              <w:pStyle w:val="ab"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案情概要</w:t>
            </w:r>
          </w:p>
        </w:tc>
        <w:tc>
          <w:tcPr>
            <w:tcW w:w="7266" w:type="dxa"/>
            <w:gridSpan w:val="2"/>
            <w:vAlign w:val="center"/>
          </w:tcPr>
          <w:p w:rsidR="00E4140C" w:rsidRDefault="00E4140C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1870"/>
          <w:jc w:val="center"/>
        </w:trPr>
        <w:tc>
          <w:tcPr>
            <w:tcW w:w="1523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审批事项</w:t>
            </w:r>
          </w:p>
        </w:tc>
        <w:tc>
          <w:tcPr>
            <w:tcW w:w="7266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E4140C" w:rsidRDefault="002B7D3E">
            <w:pPr>
              <w:adjustRightInd w:val="0"/>
              <w:snapToGrid w:val="0"/>
              <w:spacing w:line="480" w:lineRule="exact"/>
              <w:ind w:right="3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            年    月    日</w:t>
            </w:r>
          </w:p>
        </w:tc>
      </w:tr>
      <w:tr w:rsidR="00E4140C">
        <w:trPr>
          <w:cantSplit/>
          <w:trHeight w:val="758"/>
          <w:jc w:val="center"/>
        </w:trPr>
        <w:tc>
          <w:tcPr>
            <w:tcW w:w="1523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承办部门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7266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80" w:lineRule="exact"/>
              <w:ind w:right="3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            年    月    日</w:t>
            </w:r>
          </w:p>
        </w:tc>
      </w:tr>
      <w:tr w:rsidR="00E4140C">
        <w:trPr>
          <w:cantSplit/>
          <w:trHeight w:val="909"/>
          <w:jc w:val="center"/>
        </w:trPr>
        <w:tc>
          <w:tcPr>
            <w:tcW w:w="1523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法制部门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负责人意见</w:t>
            </w:r>
          </w:p>
        </w:tc>
        <w:tc>
          <w:tcPr>
            <w:tcW w:w="7266" w:type="dxa"/>
            <w:gridSpan w:val="2"/>
            <w:vAlign w:val="center"/>
          </w:tcPr>
          <w:p w:rsidR="00E4140C" w:rsidRDefault="00E4140C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4140C" w:rsidRDefault="002B7D3E">
            <w:pPr>
              <w:widowControl/>
              <w:wordWrap w:val="0"/>
              <w:adjustRightInd w:val="0"/>
              <w:snapToGrid w:val="0"/>
              <w:spacing w:line="480" w:lineRule="exact"/>
              <w:ind w:right="3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            年    月    日</w:t>
            </w:r>
          </w:p>
        </w:tc>
      </w:tr>
      <w:tr w:rsidR="00E4140C">
        <w:trPr>
          <w:cantSplit/>
          <w:trHeight w:val="960"/>
          <w:jc w:val="center"/>
        </w:trPr>
        <w:tc>
          <w:tcPr>
            <w:tcW w:w="1523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承办机构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负责人意见</w:t>
            </w:r>
          </w:p>
        </w:tc>
        <w:tc>
          <w:tcPr>
            <w:tcW w:w="7266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80" w:lineRule="exact"/>
              <w:ind w:right="3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            年    月    日</w:t>
            </w:r>
          </w:p>
        </w:tc>
      </w:tr>
      <w:tr w:rsidR="00E4140C">
        <w:trPr>
          <w:trHeight w:val="2059"/>
          <w:jc w:val="center"/>
        </w:trPr>
        <w:tc>
          <w:tcPr>
            <w:tcW w:w="1523" w:type="dxa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行政处罚（强制）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实施机关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负责人意见</w:t>
            </w:r>
          </w:p>
        </w:tc>
        <w:tc>
          <w:tcPr>
            <w:tcW w:w="7266" w:type="dxa"/>
            <w:gridSpan w:val="2"/>
          </w:tcPr>
          <w:p w:rsidR="00E4140C" w:rsidRDefault="002B7D3E">
            <w:pPr>
              <w:adjustRightInd w:val="0"/>
              <w:snapToGrid w:val="0"/>
              <w:spacing w:line="480" w:lineRule="exact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　　　　　　　　　　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ind w:firstLineChars="1450" w:firstLine="3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:rsidR="00E4140C" w:rsidRDefault="00E4140C">
            <w:pPr>
              <w:adjustRightInd w:val="0"/>
              <w:snapToGrid w:val="0"/>
              <w:spacing w:line="480" w:lineRule="exact"/>
              <w:ind w:firstLineChars="850" w:firstLine="2040"/>
              <w:rPr>
                <w:rFonts w:ascii="仿宋_GB2312" w:eastAsia="仿宋_GB2312" w:hAnsi="宋体"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80" w:lineRule="exact"/>
              <w:ind w:right="3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　          年    月    日</w:t>
            </w:r>
          </w:p>
        </w:tc>
      </w:tr>
    </w:tbl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/>
          <w:spacing w:val="30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格式9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证据先行登记保存通知书</w:t>
      </w:r>
    </w:p>
    <w:p w:rsidR="00E4140C" w:rsidRDefault="002B7D3E">
      <w:pPr>
        <w:snapToGrid w:val="0"/>
        <w:ind w:firstLineChars="250" w:firstLine="60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　　　　　　　　　　    　    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宋体" w:hint="eastAsia"/>
          <w:sz w:val="24"/>
        </w:rPr>
        <w:t>保字〔    〕    号</w:t>
      </w:r>
    </w:p>
    <w:p w:rsidR="00E4140C" w:rsidRDefault="002B7D3E">
      <w:pPr>
        <w:spacing w:line="600" w:lineRule="exac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　　　　　　</w:t>
      </w:r>
      <w:r>
        <w:rPr>
          <w:rFonts w:ascii="仿宋_GB2312" w:eastAsia="仿宋_GB2312" w:hAnsi="宋体" w:hint="eastAsia"/>
          <w:sz w:val="24"/>
        </w:rPr>
        <w:t>：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你（单位）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</w:t>
      </w:r>
      <w:r>
        <w:rPr>
          <w:rFonts w:ascii="仿宋_GB2312" w:eastAsia="仿宋_GB2312" w:hAnsi="宋体" w:hint="eastAsia"/>
          <w:sz w:val="24"/>
        </w:rPr>
        <w:t>的行为，涉嫌违反了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</w:t>
      </w:r>
      <w:r>
        <w:rPr>
          <w:rFonts w:ascii="仿宋_GB2312" w:eastAsia="仿宋_GB2312" w:hAnsi="宋体" w:hint="eastAsia"/>
          <w:sz w:val="24"/>
        </w:rPr>
        <w:t>的规定，依据《中华人民共和国行政处罚法》第三十七条第二款的规定，现对你（单位）有关物品（详见《证据先行登记保存物品清单》）采取先行登记保存措施。先行登记保存期间，任何单位或者个人不得销毁或者转移保存的物品。</w:t>
      </w:r>
    </w:p>
    <w:p w:rsidR="00E4140C" w:rsidRDefault="002B7D3E">
      <w:pPr>
        <w:pStyle w:val="2"/>
        <w:spacing w:after="0" w:line="600" w:lineRule="exact"/>
        <w:ind w:leftChars="0" w:left="0" w:firstLineChars="200" w:firstLine="48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保存方式：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</w:t>
      </w:r>
    </w:p>
    <w:p w:rsidR="00E4140C" w:rsidRDefault="002B7D3E">
      <w:pPr>
        <w:pStyle w:val="2"/>
        <w:spacing w:after="0" w:line="600" w:lineRule="exact"/>
        <w:ind w:leftChars="0" w:left="0" w:firstLineChars="200" w:firstLine="480"/>
        <w:rPr>
          <w:rFonts w:ascii="仿宋_GB2312" w:eastAsia="仿宋_GB2312" w:hAnsi="宋体"/>
          <w:bCs/>
          <w:sz w:val="24"/>
          <w:szCs w:val="24"/>
          <w:u w:val="single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保存地点：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　　　　 　　 　　</w:t>
      </w:r>
      <w:r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　     </w:t>
      </w:r>
    </w:p>
    <w:p w:rsidR="00E4140C" w:rsidRDefault="002B7D3E">
      <w:pPr>
        <w:pStyle w:val="2"/>
        <w:spacing w:after="0" w:line="600" w:lineRule="exact"/>
        <w:ind w:leftChars="0" w:left="0"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保存期限：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  <w:szCs w:val="24"/>
        </w:rPr>
        <w:t>日至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  <w:szCs w:val="24"/>
        </w:rPr>
        <w:t>日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执法人员签名（执法证号）：</w:t>
      </w:r>
      <w:r>
        <w:rPr>
          <w:rFonts w:ascii="仿宋_GB2312" w:eastAsia="仿宋_GB2312" w:hAnsi="宋体" w:hint="eastAsia"/>
          <w:sz w:val="24"/>
          <w:u w:val="single"/>
        </w:rPr>
        <w:t xml:space="preserve">　　　　　　　                             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联系电话：</w:t>
      </w:r>
      <w:r>
        <w:rPr>
          <w:rFonts w:ascii="仿宋_GB2312" w:eastAsia="仿宋_GB2312" w:hAnsi="宋体" w:hint="eastAsia"/>
          <w:sz w:val="24"/>
          <w:u w:val="single"/>
        </w:rPr>
        <w:t xml:space="preserve">　　　                                                    </w:t>
      </w:r>
    </w:p>
    <w:p w:rsidR="00E4140C" w:rsidRDefault="002B7D3E">
      <w:pPr>
        <w:spacing w:line="600" w:lineRule="exac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附件：《证据先行登记保存物品清单》（编号：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）</w:t>
      </w:r>
    </w:p>
    <w:p w:rsidR="00E4140C" w:rsidRDefault="00E4140C">
      <w:pPr>
        <w:spacing w:line="600" w:lineRule="exact"/>
        <w:ind w:firstLineChars="2000" w:firstLine="4800"/>
        <w:outlineLvl w:val="0"/>
        <w:rPr>
          <w:rFonts w:ascii="仿宋_GB2312" w:eastAsia="仿宋_GB2312" w:hAnsi="宋体"/>
          <w:sz w:val="24"/>
        </w:rPr>
      </w:pPr>
    </w:p>
    <w:p w:rsidR="00E4140C" w:rsidRDefault="002B7D3E">
      <w:pPr>
        <w:wordWrap w:val="0"/>
        <w:spacing w:line="600" w:lineRule="exact"/>
        <w:ind w:right="-180"/>
        <w:jc w:val="righ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行政处罚实施机关（印章）    </w:t>
      </w:r>
    </w:p>
    <w:p w:rsidR="00E4140C" w:rsidRDefault="002B7D3E">
      <w:pPr>
        <w:spacing w:line="600" w:lineRule="exact"/>
        <w:ind w:firstLineChars="2600" w:firstLine="624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年    月    日</w:t>
      </w:r>
    </w:p>
    <w:p w:rsidR="00E4140C" w:rsidRDefault="00E4140C">
      <w:pPr>
        <w:spacing w:line="600" w:lineRule="exact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spacing w:line="600" w:lineRule="exact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spacing w:line="600" w:lineRule="exact"/>
        <w:outlineLvl w:val="0"/>
        <w:rPr>
          <w:rFonts w:ascii="仿宋_GB2312" w:eastAsia="仿宋_GB2312" w:hAnsi="宋体"/>
          <w:sz w:val="24"/>
        </w:rPr>
      </w:pP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本通知书已于</w:t>
      </w: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分收到。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lastRenderedPageBreak/>
        <w:t>当事人签名或者盖章：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bCs/>
          <w:sz w:val="24"/>
        </w:rPr>
        <w:t>联系电话：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/>
          <w:spacing w:val="30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格式10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证据先行登记保存处理告知书</w:t>
      </w:r>
    </w:p>
    <w:p w:rsidR="00E4140C" w:rsidRDefault="002B7D3E">
      <w:pPr>
        <w:pStyle w:val="unnamed1"/>
        <w:spacing w:before="0" w:beforeAutospacing="0" w:after="0" w:afterAutospacing="0"/>
        <w:ind w:rightChars="-85" w:right="-178"/>
        <w:jc w:val="center"/>
        <w:rPr>
          <w:rFonts w:ascii="仿宋_GB2312" w:eastAsia="仿宋_GB2312" w:hAnsi="仿宋_GB2312" w:hint="default"/>
          <w:color w:val="auto"/>
          <w:sz w:val="24"/>
          <w:szCs w:val="24"/>
        </w:rPr>
      </w:pPr>
      <w:r>
        <w:rPr>
          <w:rFonts w:ascii="仿宋_GB2312" w:eastAsia="仿宋_GB2312" w:hAnsi="仿宋_GB2312"/>
          <w:color w:val="auto"/>
        </w:rPr>
        <w:t xml:space="preserve">　　　　　　　　　　　　　　　　　　　　　    </w:t>
      </w:r>
      <w:r>
        <w:rPr>
          <w:rFonts w:ascii="仿宋_GB2312" w:eastAsia="仿宋_GB2312" w:hAnsi="仿宋_GB2312"/>
          <w:color w:val="auto"/>
          <w:sz w:val="24"/>
          <w:szCs w:val="24"/>
        </w:rPr>
        <w:t>（    ）文</w:t>
      </w:r>
      <w:r>
        <w:rPr>
          <w:rFonts w:ascii="仿宋_GB2312" w:eastAsia="仿宋_GB2312" w:hAnsi="仿宋_GB2312"/>
          <w:bCs/>
          <w:color w:val="auto"/>
          <w:sz w:val="24"/>
        </w:rPr>
        <w:t>综</w:t>
      </w:r>
      <w:r>
        <w:rPr>
          <w:rFonts w:ascii="仿宋_GB2312" w:eastAsia="仿宋_GB2312" w:hAnsi="仿宋_GB2312"/>
          <w:color w:val="auto"/>
          <w:sz w:val="24"/>
          <w:szCs w:val="24"/>
        </w:rPr>
        <w:t>保告字〔    〕    号</w:t>
      </w:r>
    </w:p>
    <w:p w:rsidR="00E4140C" w:rsidRDefault="002B7D3E">
      <w:pPr>
        <w:spacing w:after="120"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sz w:val="24"/>
        </w:rPr>
        <w:t>：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本机关以《证据先行登记保存通知书》（（    ）文综保字〔    〕    号）对你（单位）有关物品（详见《证据先行登记保存物品清单》）予以先行登记保存。因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</w:t>
      </w:r>
      <w:r>
        <w:rPr>
          <w:rFonts w:ascii="仿宋_GB2312" w:eastAsia="仿宋_GB2312" w:hAnsi="宋体" w:hint="eastAsia"/>
          <w:sz w:val="24"/>
        </w:rPr>
        <w:t>，依据《中华人民共和国行政处罚法》第三十七条第二款、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</w:t>
      </w:r>
      <w:r>
        <w:rPr>
          <w:rFonts w:ascii="仿宋_GB2312" w:eastAsia="仿宋_GB2312" w:hAnsi="宋体" w:hint="eastAsia"/>
          <w:sz w:val="24"/>
        </w:rPr>
        <w:t>的规定，现作出以下处理决定：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仿宋_GB2312" w:hint="eastAsia"/>
          <w:sz w:val="24"/>
        </w:rPr>
        <w:t>□</w:t>
      </w:r>
      <w:r>
        <w:rPr>
          <w:rFonts w:ascii="仿宋_GB2312" w:eastAsia="仿宋_GB2312" w:hAnsi="宋体" w:hint="eastAsia"/>
          <w:sz w:val="24"/>
        </w:rPr>
        <w:t>于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日送鉴定部门鉴定。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□退还当事人。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仿宋_GB2312" w:hint="eastAsia"/>
          <w:sz w:val="24"/>
        </w:rPr>
        <w:t>□</w:t>
      </w:r>
      <w:r>
        <w:rPr>
          <w:rFonts w:ascii="仿宋_GB2312" w:eastAsia="仿宋_GB2312" w:hAnsi="宋体" w:hint="eastAsia"/>
          <w:sz w:val="24"/>
        </w:rPr>
        <w:t>随案件移送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</w:t>
      </w:r>
      <w:r>
        <w:rPr>
          <w:rFonts w:ascii="仿宋_GB2312" w:eastAsia="仿宋_GB2312" w:hAnsi="宋体" w:hint="eastAsia"/>
          <w:sz w:val="24"/>
        </w:rPr>
        <w:t>处理。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仿宋_GB2312" w:hint="eastAsia"/>
          <w:sz w:val="24"/>
        </w:rPr>
        <w:t>□</w:t>
      </w:r>
      <w:r>
        <w:rPr>
          <w:rFonts w:ascii="仿宋_GB2312" w:eastAsia="仿宋_GB2312" w:hAnsi="宋体" w:hint="eastAsia"/>
          <w:sz w:val="24"/>
        </w:rPr>
        <w:t>其他：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</w:t>
      </w:r>
      <w:r>
        <w:rPr>
          <w:rFonts w:ascii="仿宋_GB2312" w:eastAsia="仿宋_GB2312" w:hAnsi="宋体" w:hint="eastAsia"/>
          <w:sz w:val="24"/>
        </w:rPr>
        <w:t>。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执法人员签名（执法证号）：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联系电话：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附件：《证据先行登记保存物品清单》（编号：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）</w:t>
      </w:r>
    </w:p>
    <w:p w:rsidR="00E4140C" w:rsidRDefault="002B7D3E">
      <w:pPr>
        <w:wordWrap w:val="0"/>
        <w:spacing w:line="600" w:lineRule="exact"/>
        <w:ind w:right="120" w:firstLineChars="200" w:firstLine="480"/>
        <w:jc w:val="righ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</w:p>
    <w:p w:rsidR="00E4140C" w:rsidRDefault="002B7D3E">
      <w:pPr>
        <w:wordWrap w:val="0"/>
        <w:spacing w:line="600" w:lineRule="exact"/>
        <w:ind w:firstLineChars="200" w:firstLine="480"/>
        <w:jc w:val="righ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行政处罚实施机关（印章）</w:t>
      </w:r>
      <w:r>
        <w:rPr>
          <w:rFonts w:ascii="仿宋_GB2312" w:eastAsia="仿宋_GB2312" w:hAnsi="宋体" w:hint="eastAsia"/>
          <w:sz w:val="24"/>
        </w:rPr>
        <w:t xml:space="preserve">    </w:t>
      </w:r>
    </w:p>
    <w:p w:rsidR="00E4140C" w:rsidRDefault="002B7D3E">
      <w:pPr>
        <w:spacing w:line="600" w:lineRule="exact"/>
        <w:ind w:right="840" w:firstLineChars="200" w:firstLine="480"/>
        <w:jc w:val="center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</w:t>
      </w:r>
      <w:r>
        <w:rPr>
          <w:rFonts w:ascii="仿宋_GB2312" w:eastAsia="仿宋_GB2312" w:hAnsi="宋体"/>
          <w:sz w:val="24"/>
        </w:rPr>
        <w:t>年    月    日</w:t>
      </w:r>
    </w:p>
    <w:p w:rsidR="00E4140C" w:rsidRDefault="00E4140C">
      <w:pPr>
        <w:spacing w:line="600" w:lineRule="exact"/>
        <w:ind w:right="480" w:firstLineChars="200" w:firstLine="480"/>
        <w:jc w:val="right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spacing w:line="600" w:lineRule="exact"/>
        <w:ind w:right="480" w:firstLineChars="200" w:firstLine="480"/>
        <w:jc w:val="right"/>
        <w:outlineLvl w:val="0"/>
        <w:rPr>
          <w:rFonts w:ascii="仿宋_GB2312" w:eastAsia="仿宋_GB2312" w:hAnsi="宋体"/>
          <w:sz w:val="24"/>
        </w:rPr>
      </w:pP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本告知书已于</w:t>
      </w: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分收到。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lastRenderedPageBreak/>
        <w:t>当事人签名或者盖章：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bCs/>
          <w:sz w:val="24"/>
        </w:rPr>
        <w:t>联系电话：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/>
          <w:bCs/>
          <w:sz w:val="24"/>
          <w:u w:val="single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格式11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抽样取证凭证</w:t>
      </w:r>
    </w:p>
    <w:p w:rsidR="00E4140C" w:rsidRDefault="002B7D3E">
      <w:pPr>
        <w:wordWrap w:val="0"/>
        <w:adjustRightInd w:val="0"/>
        <w:snapToGrid w:val="0"/>
        <w:ind w:rightChars="12" w:right="25" w:firstLineChars="1900" w:firstLine="4560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抽字〔    〕    号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24"/>
        </w:rPr>
        <w:t>：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你（单位）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sz w:val="24"/>
        </w:rPr>
        <w:t>的行为，涉嫌违反了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sz w:val="24"/>
        </w:rPr>
        <w:t>的规定。依据《中华人民共和国行政处罚法》第三十七条第二款的规定，本机关决定对你（单位）存放于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24"/>
        </w:rPr>
        <w:t>的物品（详见《抽样取证物品清单》）予以抽样取证。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执法人员签名（执法证号）：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联系电话：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附件：《抽样取证物品清单》（编号：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）</w:t>
      </w:r>
    </w:p>
    <w:p w:rsidR="00E4140C" w:rsidRDefault="00E4140C">
      <w:pPr>
        <w:spacing w:line="600" w:lineRule="exact"/>
        <w:ind w:leftChars="2867" w:left="6357" w:right="840" w:hangingChars="140" w:hanging="336"/>
        <w:rPr>
          <w:rFonts w:ascii="仿宋_GB2312" w:eastAsia="仿宋_GB2312" w:hAnsi="宋体"/>
          <w:bCs/>
          <w:sz w:val="24"/>
        </w:rPr>
      </w:pPr>
    </w:p>
    <w:p w:rsidR="00E4140C" w:rsidRDefault="002B7D3E">
      <w:pPr>
        <w:spacing w:line="600" w:lineRule="exact"/>
        <w:ind w:right="240"/>
        <w:jc w:val="righ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行政处罚实施机关（印章）</w:t>
      </w:r>
    </w:p>
    <w:p w:rsidR="00E4140C" w:rsidRDefault="002B7D3E">
      <w:pPr>
        <w:wordWrap w:val="0"/>
        <w:spacing w:line="600" w:lineRule="exact"/>
        <w:ind w:right="86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                                                  年    月    日    </w:t>
      </w:r>
    </w:p>
    <w:p w:rsidR="00E4140C" w:rsidRDefault="00E4140C">
      <w:pPr>
        <w:spacing w:line="600" w:lineRule="exact"/>
        <w:ind w:right="840"/>
        <w:rPr>
          <w:rFonts w:ascii="仿宋_GB2312" w:eastAsia="仿宋_GB2312" w:hAnsi="宋体"/>
          <w:bCs/>
          <w:sz w:val="24"/>
        </w:rPr>
      </w:pPr>
    </w:p>
    <w:p w:rsidR="00E4140C" w:rsidRDefault="00E4140C">
      <w:pPr>
        <w:spacing w:line="600" w:lineRule="exact"/>
        <w:ind w:right="840"/>
        <w:rPr>
          <w:rFonts w:ascii="仿宋_GB2312" w:eastAsia="仿宋_GB2312" w:hAnsi="宋体"/>
          <w:bCs/>
          <w:sz w:val="24"/>
        </w:rPr>
      </w:pPr>
    </w:p>
    <w:p w:rsidR="00E4140C" w:rsidRDefault="00E4140C">
      <w:pPr>
        <w:spacing w:line="600" w:lineRule="exact"/>
        <w:ind w:right="840"/>
        <w:rPr>
          <w:rFonts w:ascii="仿宋_GB2312" w:eastAsia="仿宋_GB2312" w:hAnsi="宋体"/>
          <w:bCs/>
          <w:sz w:val="24"/>
        </w:rPr>
      </w:pPr>
    </w:p>
    <w:p w:rsidR="00E4140C" w:rsidRDefault="00E4140C">
      <w:pPr>
        <w:spacing w:line="600" w:lineRule="exact"/>
        <w:ind w:right="840"/>
        <w:rPr>
          <w:rFonts w:ascii="仿宋_GB2312" w:eastAsia="仿宋_GB2312" w:hAnsi="宋体"/>
          <w:bCs/>
          <w:sz w:val="24"/>
        </w:rPr>
      </w:pPr>
    </w:p>
    <w:p w:rsidR="00E4140C" w:rsidRDefault="00E4140C">
      <w:pPr>
        <w:adjustRightInd w:val="0"/>
        <w:snapToGrid w:val="0"/>
        <w:spacing w:line="600" w:lineRule="exact"/>
        <w:jc w:val="left"/>
        <w:outlineLvl w:val="0"/>
        <w:rPr>
          <w:rFonts w:ascii="仿宋_GB2312" w:eastAsia="仿宋_GB2312" w:hAnsi="宋体"/>
          <w:sz w:val="24"/>
        </w:rPr>
      </w:pPr>
    </w:p>
    <w:p w:rsidR="00E4140C" w:rsidRDefault="002B7D3E">
      <w:pPr>
        <w:adjustRightInd w:val="0"/>
        <w:snapToGrid w:val="0"/>
        <w:spacing w:line="600" w:lineRule="exact"/>
        <w:ind w:firstLineChars="200" w:firstLine="480"/>
        <w:jc w:val="left"/>
        <w:outlineLvl w:val="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本凭证已于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bCs/>
          <w:sz w:val="24"/>
        </w:rPr>
        <w:t>年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月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日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时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分收到。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lastRenderedPageBreak/>
        <w:t>当事人签名或者盖章：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bCs/>
          <w:sz w:val="24"/>
        </w:rPr>
        <w:t>联系电话：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/>
          <w:spacing w:val="30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格式12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查封（扣押）决定书</w:t>
      </w:r>
    </w:p>
    <w:p w:rsidR="00E4140C" w:rsidRDefault="002B7D3E">
      <w:pPr>
        <w:ind w:rightChars="-73" w:right="-153"/>
        <w:jc w:val="right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封（扣）字〔    〕    号</w:t>
      </w:r>
    </w:p>
    <w:p w:rsidR="00E4140C" w:rsidRDefault="002B7D3E">
      <w:pPr>
        <w:spacing w:line="520" w:lineRule="exact"/>
        <w:ind w:rightChars="-37" w:right="-78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当事人：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　　</w:t>
      </w:r>
    </w:p>
    <w:p w:rsidR="00E4140C" w:rsidRDefault="002B7D3E">
      <w:pPr>
        <w:spacing w:line="520" w:lineRule="exact"/>
        <w:ind w:rightChars="-37" w:right="-78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法定代表人</w:t>
      </w:r>
      <w:r>
        <w:rPr>
          <w:rFonts w:ascii="仿宋_GB2312" w:eastAsia="仿宋_GB2312" w:hAnsi="仿宋_GB2312" w:cs="仿宋_GB2312" w:hint="eastAsia"/>
          <w:sz w:val="24"/>
        </w:rPr>
        <w:t>（负责人等）</w:t>
      </w:r>
      <w:r>
        <w:rPr>
          <w:rFonts w:ascii="仿宋_GB2312" w:eastAsia="仿宋_GB2312" w:hAnsi="宋体" w:hint="eastAsia"/>
          <w:bCs/>
          <w:sz w:val="24"/>
        </w:rPr>
        <w:t>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　</w:t>
      </w:r>
    </w:p>
    <w:p w:rsidR="00E4140C" w:rsidRDefault="002B7D3E">
      <w:pPr>
        <w:spacing w:line="520" w:lineRule="exact"/>
        <w:ind w:rightChars="-37" w:right="-78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住所（住址等）：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</w:t>
      </w:r>
    </w:p>
    <w:p w:rsidR="00E4140C" w:rsidRDefault="002B7D3E">
      <w:pPr>
        <w:pStyle w:val="2"/>
        <w:snapToGrid w:val="0"/>
        <w:spacing w:after="0" w:line="520" w:lineRule="exact"/>
        <w:ind w:leftChars="0" w:left="0"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你（单位）涉嫌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行为，依据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的规定，现决定对你（单位）有关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24"/>
          <w:szCs w:val="24"/>
        </w:rPr>
        <w:t>采取查封（扣押）措施（详见《查封（扣押）物品清单》）。查封（扣押）期限内，未经本机关同意，任何单位或者个人不得损毁或者擅自转移、处置查封（扣押）的场所、设施或者财物。</w:t>
      </w:r>
    </w:p>
    <w:p w:rsidR="00E4140C" w:rsidRDefault="002B7D3E">
      <w:pPr>
        <w:pStyle w:val="2"/>
        <w:snapToGrid w:val="0"/>
        <w:spacing w:after="0" w:line="520" w:lineRule="exact"/>
        <w:ind w:leftChars="0" w:left="0"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如不服本强制措施，可在收到本决定书之日起六十日内向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</w:t>
      </w:r>
    </w:p>
    <w:p w:rsidR="00E4140C" w:rsidRDefault="002B7D3E">
      <w:pPr>
        <w:pStyle w:val="2"/>
        <w:snapToGrid w:val="0"/>
        <w:spacing w:after="0" w:line="520" w:lineRule="exact"/>
        <w:ind w:leftChars="0" w:left="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4"/>
          <w:szCs w:val="24"/>
        </w:rPr>
        <w:t>或者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24"/>
          <w:szCs w:val="24"/>
        </w:rPr>
        <w:t>申请行政复议，也可在收到本决定书之日起六个月内直接向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 w:val="24"/>
          <w:szCs w:val="24"/>
        </w:rPr>
        <w:t>人民法院提起行政诉讼。</w:t>
      </w:r>
    </w:p>
    <w:p w:rsidR="00E4140C" w:rsidRDefault="002B7D3E">
      <w:pPr>
        <w:pStyle w:val="2"/>
        <w:snapToGrid w:val="0"/>
        <w:spacing w:after="0" w:line="520" w:lineRule="exact"/>
        <w:ind w:leftChars="0" w:left="0"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查封（扣押）地点：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</w:t>
      </w:r>
    </w:p>
    <w:p w:rsidR="00E4140C" w:rsidRDefault="002B7D3E">
      <w:pPr>
        <w:pStyle w:val="2"/>
        <w:snapToGrid w:val="0"/>
        <w:spacing w:after="0" w:line="520" w:lineRule="exact"/>
        <w:ind w:leftChars="0" w:left="0"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查封（扣押）期限：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日至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  <w:szCs w:val="24"/>
        </w:rPr>
        <w:t>日</w:t>
      </w:r>
    </w:p>
    <w:p w:rsidR="00E4140C" w:rsidRDefault="002B7D3E">
      <w:pPr>
        <w:pStyle w:val="2"/>
        <w:snapToGrid w:val="0"/>
        <w:spacing w:after="0" w:line="520" w:lineRule="exact"/>
        <w:ind w:leftChars="0" w:left="0"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执法人员签名（执法证号）：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</w:t>
      </w:r>
    </w:p>
    <w:p w:rsidR="00E4140C" w:rsidRDefault="002B7D3E">
      <w:pPr>
        <w:pStyle w:val="2"/>
        <w:snapToGrid w:val="0"/>
        <w:spacing w:after="0" w:line="520" w:lineRule="exact"/>
        <w:ind w:leftChars="0" w:left="0"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联系电话：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</w:t>
      </w:r>
    </w:p>
    <w:p w:rsidR="00E4140C" w:rsidRDefault="002B7D3E">
      <w:pPr>
        <w:spacing w:line="52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附件：《查封（扣押）物品清单》（编号：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）</w:t>
      </w:r>
    </w:p>
    <w:p w:rsidR="00E4140C" w:rsidRDefault="00E4140C">
      <w:pPr>
        <w:spacing w:line="520" w:lineRule="exact"/>
        <w:ind w:firstLineChars="2100" w:firstLine="5040"/>
        <w:jc w:val="left"/>
        <w:outlineLvl w:val="0"/>
        <w:rPr>
          <w:rFonts w:ascii="仿宋_GB2312" w:eastAsia="仿宋_GB2312" w:hAnsi="宋体"/>
          <w:sz w:val="24"/>
        </w:rPr>
      </w:pPr>
    </w:p>
    <w:p w:rsidR="00E4140C" w:rsidRDefault="002B7D3E">
      <w:pPr>
        <w:wordWrap w:val="0"/>
        <w:spacing w:line="520" w:lineRule="exact"/>
        <w:ind w:firstLineChars="2100" w:firstLine="5040"/>
        <w:jc w:val="righ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行政强制实施机关（印章）    </w:t>
      </w:r>
    </w:p>
    <w:p w:rsidR="00E4140C" w:rsidRDefault="002B7D3E">
      <w:pPr>
        <w:wordWrap w:val="0"/>
        <w:spacing w:line="520" w:lineRule="exact"/>
        <w:ind w:firstLineChars="2500" w:firstLine="600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年    月    日     </w:t>
      </w:r>
    </w:p>
    <w:p w:rsidR="00E4140C" w:rsidRDefault="00E4140C">
      <w:pPr>
        <w:wordWrap w:val="0"/>
        <w:spacing w:line="600" w:lineRule="exact"/>
        <w:ind w:firstLineChars="2400" w:firstLine="5760"/>
        <w:jc w:val="right"/>
        <w:outlineLvl w:val="0"/>
        <w:rPr>
          <w:rFonts w:ascii="仿宋_GB2312" w:eastAsia="仿宋_GB2312" w:hAnsi="宋体"/>
          <w:sz w:val="24"/>
        </w:rPr>
      </w:pPr>
    </w:p>
    <w:p w:rsidR="00E4140C" w:rsidRDefault="002B7D3E">
      <w:pPr>
        <w:wordWrap w:val="0"/>
        <w:spacing w:line="600" w:lineRule="exact"/>
        <w:ind w:firstLineChars="2400" w:firstLine="5760"/>
        <w:jc w:val="righ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</w:p>
    <w:p w:rsidR="00E4140C" w:rsidRDefault="002B7D3E">
      <w:pPr>
        <w:spacing w:line="600" w:lineRule="exact"/>
        <w:ind w:firstLineChars="200" w:firstLine="480"/>
        <w:jc w:val="left"/>
        <w:outlineLvl w:val="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本决定书已于</w:t>
      </w: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分收到。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lastRenderedPageBreak/>
        <w:t>当事人签名或者盖章：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bCs/>
          <w:sz w:val="24"/>
        </w:rPr>
        <w:t>联系电话：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/>
          <w:bCs/>
          <w:sz w:val="24"/>
          <w:u w:val="single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格式13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查封（扣押）物品鉴定期间告知书</w:t>
      </w:r>
    </w:p>
    <w:p w:rsidR="00E4140C" w:rsidRDefault="002B7D3E">
      <w:pPr>
        <w:wordWrap w:val="0"/>
        <w:adjustRightInd w:val="0"/>
        <w:snapToGrid w:val="0"/>
        <w:ind w:right="119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/>
          <w:sz w:val="24"/>
        </w:rPr>
        <w:t>封（扣）</w:t>
      </w:r>
      <w:r>
        <w:rPr>
          <w:rFonts w:ascii="仿宋_GB2312" w:eastAsia="仿宋_GB2312" w:hAnsi="仿宋_GB2312" w:hint="eastAsia"/>
          <w:sz w:val="24"/>
        </w:rPr>
        <w:t>鉴</w:t>
      </w:r>
      <w:r>
        <w:rPr>
          <w:rFonts w:ascii="仿宋_GB2312" w:eastAsia="仿宋_GB2312" w:hAnsi="仿宋_GB2312"/>
          <w:sz w:val="24"/>
        </w:rPr>
        <w:t>告字〔    〕    号</w:t>
      </w:r>
    </w:p>
    <w:p w:rsidR="00E4140C" w:rsidRDefault="002B7D3E">
      <w:pPr>
        <w:adjustRightInd w:val="0"/>
        <w:snapToGrid w:val="0"/>
        <w:spacing w:after="120"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</w:t>
      </w:r>
      <w:r>
        <w:rPr>
          <w:rFonts w:ascii="仿宋_GB2312" w:eastAsia="仿宋_GB2312" w:hAnsi="宋体" w:hint="eastAsia"/>
          <w:sz w:val="24"/>
        </w:rPr>
        <w:t>：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本机关以《查封（扣押）决定书》（（    ）</w:t>
      </w:r>
      <w:r>
        <w:rPr>
          <w:rFonts w:ascii="仿宋_GB2312" w:eastAsia="仿宋_GB2312" w:hAnsi="仿宋_GB2312" w:hint="eastAsia"/>
          <w:sz w:val="24"/>
        </w:rPr>
        <w:t>文综封（扣）字</w:t>
      </w:r>
      <w:r>
        <w:rPr>
          <w:rFonts w:ascii="仿宋_GB2312" w:eastAsia="仿宋_GB2312" w:hAnsi="仿宋_GB2312"/>
          <w:sz w:val="24"/>
        </w:rPr>
        <w:t>〔</w:t>
      </w:r>
      <w:r>
        <w:rPr>
          <w:rFonts w:ascii="仿宋_GB2312" w:eastAsia="仿宋_GB2312" w:hAnsi="仿宋_GB2312" w:hint="eastAsia"/>
          <w:sz w:val="24"/>
        </w:rPr>
        <w:t xml:space="preserve">    </w:t>
      </w:r>
      <w:r>
        <w:rPr>
          <w:rFonts w:ascii="仿宋_GB2312" w:eastAsia="仿宋_GB2312" w:hAnsi="仿宋_GB2312"/>
          <w:sz w:val="24"/>
        </w:rPr>
        <w:t>〕</w:t>
      </w:r>
      <w:r>
        <w:rPr>
          <w:rFonts w:ascii="仿宋_GB2312" w:eastAsia="仿宋_GB2312" w:hAnsi="宋体" w:hint="eastAsia"/>
          <w:sz w:val="24"/>
        </w:rPr>
        <w:t xml:space="preserve">    </w:t>
      </w:r>
      <w:r>
        <w:rPr>
          <w:rFonts w:ascii="仿宋_GB2312" w:eastAsia="仿宋_GB2312" w:hAnsi="仿宋_GB2312" w:hint="eastAsia"/>
          <w:sz w:val="24"/>
        </w:rPr>
        <w:t>号</w:t>
      </w:r>
      <w:r>
        <w:rPr>
          <w:rFonts w:ascii="仿宋_GB2312" w:eastAsia="仿宋_GB2312" w:hAnsi="宋体" w:hint="eastAsia"/>
          <w:sz w:val="24"/>
        </w:rPr>
        <w:t>）对你（单位）有关物品（详见《查封（扣押）物品清单》）予以查封（扣押）。因需要进行鉴定，本机关依法送交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</w:t>
      </w:r>
      <w:r>
        <w:rPr>
          <w:rFonts w:ascii="仿宋_GB2312" w:eastAsia="仿宋_GB2312" w:hAnsi="宋体" w:hint="eastAsia"/>
          <w:sz w:val="24"/>
        </w:rPr>
        <w:t>鉴定，鉴定期间自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日至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日。</w:t>
      </w:r>
    </w:p>
    <w:p w:rsidR="00E4140C" w:rsidRDefault="002B7D3E">
      <w:pPr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依据《中华人民共和国行政强制法》第二十五条第三款的规定，查封、扣押的期间不包括检测、检验、检疫或者技术鉴定的期间。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执法人员签名（执法证号）：</w:t>
      </w:r>
      <w:r>
        <w:rPr>
          <w:rFonts w:ascii="仿宋_GB2312" w:eastAsia="仿宋_GB2312" w:hAnsi="宋体" w:hint="eastAsia"/>
          <w:sz w:val="24"/>
          <w:u w:val="single"/>
        </w:rPr>
        <w:t xml:space="preserve">　　                             　　　　  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</w:t>
      </w:r>
    </w:p>
    <w:p w:rsidR="00E4140C" w:rsidRDefault="002B7D3E">
      <w:pPr>
        <w:spacing w:line="600" w:lineRule="exac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附件：《查封（扣押）物品清单》（编号：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）</w:t>
      </w:r>
    </w:p>
    <w:p w:rsidR="00E4140C" w:rsidRDefault="00E4140C">
      <w:pPr>
        <w:wordWrap w:val="0"/>
        <w:adjustRightInd w:val="0"/>
        <w:snapToGrid w:val="0"/>
        <w:spacing w:line="600" w:lineRule="exact"/>
        <w:ind w:firstLineChars="200" w:firstLine="480"/>
        <w:jc w:val="right"/>
        <w:rPr>
          <w:rFonts w:ascii="仿宋_GB2312" w:eastAsia="仿宋_GB2312" w:hAnsi="宋体"/>
          <w:sz w:val="24"/>
        </w:rPr>
      </w:pPr>
    </w:p>
    <w:p w:rsidR="00E4140C" w:rsidRDefault="002B7D3E">
      <w:pPr>
        <w:wordWrap w:val="0"/>
        <w:adjustRightInd w:val="0"/>
        <w:snapToGrid w:val="0"/>
        <w:spacing w:line="600" w:lineRule="exact"/>
        <w:ind w:firstLineChars="200" w:firstLine="48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行政强制实施机关（印章）  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年    月    日</w:t>
      </w:r>
    </w:p>
    <w:p w:rsidR="00E4140C" w:rsidRDefault="00E4140C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2B7D3E">
      <w:pPr>
        <w:spacing w:line="600" w:lineRule="exact"/>
        <w:ind w:leftChars="228" w:left="479"/>
        <w:outlineLvl w:val="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本告知书已于</w:t>
      </w: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分收到。</w:t>
      </w:r>
      <w:r>
        <w:rPr>
          <w:rFonts w:ascii="仿宋_GB2312" w:eastAsia="仿宋_GB2312" w:hAnsi="宋体" w:hint="eastAsia"/>
          <w:bCs/>
          <w:sz w:val="24"/>
        </w:rPr>
        <w:lastRenderedPageBreak/>
        <w:t>当事人签名或者盖章：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bCs/>
          <w:sz w:val="24"/>
        </w:rPr>
        <w:t>联系电话：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/>
          <w:spacing w:val="30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格式14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解除查封（扣押）决定书</w:t>
      </w:r>
    </w:p>
    <w:p w:rsidR="00E4140C" w:rsidRDefault="002B7D3E">
      <w:pPr>
        <w:wordWrap w:val="0"/>
        <w:adjustRightInd w:val="0"/>
        <w:snapToGrid w:val="0"/>
        <w:ind w:firstLineChars="1800" w:firstLine="37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</w:rPr>
        <w:t xml:space="preserve">　</w:t>
      </w:r>
      <w:r>
        <w:rPr>
          <w:rFonts w:ascii="仿宋_GB2312" w:eastAsia="仿宋_GB2312" w:hAnsi="仿宋_GB2312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/>
          <w:sz w:val="24"/>
        </w:rPr>
        <w:t>解封（扣）字〔    〕    号</w:t>
      </w:r>
    </w:p>
    <w:p w:rsidR="00E4140C" w:rsidRDefault="002B7D3E">
      <w:pPr>
        <w:spacing w:line="600" w:lineRule="exact"/>
        <w:ind w:rightChars="-37" w:right="-78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bCs/>
          <w:sz w:val="24"/>
        </w:rPr>
        <w:t>：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本机关以《查封（扣押）决定书》（（    ）</w:t>
      </w:r>
      <w:r>
        <w:rPr>
          <w:rFonts w:ascii="仿宋_GB2312" w:eastAsia="仿宋_GB2312" w:hAnsi="仿宋_GB2312" w:hint="eastAsia"/>
          <w:sz w:val="24"/>
        </w:rPr>
        <w:t>文综封（扣）字</w:t>
      </w:r>
      <w:r>
        <w:rPr>
          <w:rFonts w:ascii="仿宋_GB2312" w:eastAsia="仿宋_GB2312" w:hAnsi="仿宋_GB2312"/>
          <w:sz w:val="24"/>
        </w:rPr>
        <w:t>〔</w:t>
      </w:r>
      <w:r>
        <w:rPr>
          <w:rFonts w:ascii="仿宋_GB2312" w:eastAsia="仿宋_GB2312" w:hAnsi="仿宋_GB2312" w:hint="eastAsia"/>
          <w:sz w:val="24"/>
        </w:rPr>
        <w:t xml:space="preserve">    </w:t>
      </w:r>
      <w:r>
        <w:rPr>
          <w:rFonts w:ascii="仿宋_GB2312" w:eastAsia="仿宋_GB2312" w:hAnsi="仿宋_GB2312"/>
          <w:sz w:val="24"/>
        </w:rPr>
        <w:t>〕</w:t>
      </w:r>
      <w:r>
        <w:rPr>
          <w:rFonts w:ascii="仿宋_GB2312" w:eastAsia="仿宋_GB2312" w:hAnsi="宋体" w:hint="eastAsia"/>
          <w:sz w:val="24"/>
        </w:rPr>
        <w:t xml:space="preserve">    </w:t>
      </w:r>
      <w:r>
        <w:rPr>
          <w:rFonts w:ascii="仿宋_GB2312" w:eastAsia="仿宋_GB2312" w:hAnsi="仿宋_GB2312" w:hint="eastAsia"/>
          <w:sz w:val="24"/>
        </w:rPr>
        <w:t>号</w:t>
      </w:r>
      <w:r>
        <w:rPr>
          <w:rFonts w:ascii="仿宋_GB2312" w:eastAsia="仿宋_GB2312" w:hAnsi="宋体" w:hint="eastAsia"/>
          <w:sz w:val="24"/>
        </w:rPr>
        <w:t>）对你（单位）有关物品（详见《查封（扣押）物品清单》）予以查封（扣押）。因</w:t>
      </w:r>
      <w:r>
        <w:rPr>
          <w:rFonts w:ascii="仿宋_GB2312" w:eastAsia="仿宋_GB2312" w:hAnsi="宋体" w:hint="eastAsia"/>
          <w:sz w:val="24"/>
          <w:u w:val="single"/>
        </w:rPr>
        <w:t xml:space="preserve">  </w:t>
      </w:r>
    </w:p>
    <w:p w:rsidR="00E4140C" w:rsidRDefault="002B7D3E">
      <w:pPr>
        <w:adjustRightInd w:val="0"/>
        <w:snapToGrid w:val="0"/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　                                 　　</w:t>
      </w:r>
      <w:r>
        <w:rPr>
          <w:rFonts w:ascii="仿宋_GB2312" w:eastAsia="仿宋_GB2312" w:hAnsi="宋体" w:hint="eastAsia"/>
          <w:sz w:val="24"/>
        </w:rPr>
        <w:t>，依据《中华人民共和国行政强制法》第二十八条、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                                    </w:t>
      </w:r>
      <w:r>
        <w:rPr>
          <w:rFonts w:ascii="仿宋_GB2312" w:eastAsia="仿宋_GB2312" w:hAnsi="宋体" w:cs="宋体" w:hint="eastAsia"/>
          <w:kern w:val="0"/>
          <w:sz w:val="24"/>
        </w:rPr>
        <w:t>的规定，</w:t>
      </w:r>
      <w:r>
        <w:rPr>
          <w:rFonts w:ascii="仿宋_GB2312" w:eastAsia="仿宋_GB2312" w:hAnsi="宋体" w:hint="eastAsia"/>
          <w:sz w:val="24"/>
        </w:rPr>
        <w:t>本机关</w:t>
      </w:r>
      <w:r>
        <w:rPr>
          <w:rFonts w:ascii="仿宋_GB2312" w:eastAsia="仿宋_GB2312" w:hAnsi="宋体" w:cs="宋体" w:hint="eastAsia"/>
          <w:kern w:val="0"/>
          <w:sz w:val="24"/>
        </w:rPr>
        <w:t>决定</w:t>
      </w:r>
      <w:r>
        <w:rPr>
          <w:rFonts w:ascii="仿宋_GB2312" w:eastAsia="仿宋_GB2312" w:hAnsi="宋体" w:hint="eastAsia"/>
          <w:sz w:val="24"/>
        </w:rPr>
        <w:t>自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日起，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4"/>
        </w:rPr>
        <w:t>解除查封（扣押）措施。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执法人员签名（执法证号）：</w:t>
      </w:r>
      <w:r>
        <w:rPr>
          <w:rFonts w:ascii="仿宋_GB2312" w:eastAsia="仿宋_GB2312" w:hAnsi="宋体" w:hint="eastAsia"/>
          <w:sz w:val="24"/>
          <w:u w:val="single"/>
        </w:rPr>
        <w:t xml:space="preserve">　　　　　　　                  　　　    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联系电话：</w:t>
      </w:r>
      <w:r>
        <w:rPr>
          <w:rFonts w:ascii="仿宋_GB2312" w:eastAsia="仿宋_GB2312" w:hAnsi="宋体" w:hint="eastAsia"/>
          <w:sz w:val="24"/>
          <w:u w:val="single"/>
        </w:rPr>
        <w:t xml:space="preserve">　　  　　                                              　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附件：《解除查封（扣押）物品清单》（编号：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/>
          <w:sz w:val="24"/>
        </w:rPr>
        <w:t xml:space="preserve">　       　                  </w:t>
      </w:r>
    </w:p>
    <w:p w:rsidR="00E4140C" w:rsidRDefault="002B7D3E">
      <w:pPr>
        <w:wordWrap w:val="0"/>
        <w:adjustRightInd w:val="0"/>
        <w:snapToGrid w:val="0"/>
        <w:spacing w:line="600" w:lineRule="exact"/>
        <w:ind w:firstLineChars="200" w:firstLine="480"/>
        <w:jc w:val="righ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/>
          <w:sz w:val="24"/>
        </w:rPr>
        <w:t xml:space="preserve">                                     </w:t>
      </w:r>
      <w:r>
        <w:rPr>
          <w:rFonts w:ascii="仿宋_GB2312" w:eastAsia="仿宋_GB2312" w:hAnsi="宋体"/>
          <w:bCs/>
          <w:sz w:val="24"/>
        </w:rPr>
        <w:t xml:space="preserve">  </w:t>
      </w:r>
    </w:p>
    <w:p w:rsidR="00E4140C" w:rsidRDefault="002B7D3E">
      <w:pPr>
        <w:wordWrap w:val="0"/>
        <w:adjustRightInd w:val="0"/>
        <w:snapToGrid w:val="0"/>
        <w:spacing w:line="600" w:lineRule="exact"/>
        <w:ind w:firstLineChars="200" w:firstLine="480"/>
        <w:jc w:val="righ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/>
          <w:bCs/>
          <w:sz w:val="24"/>
        </w:rPr>
        <w:t>行政</w:t>
      </w:r>
      <w:r>
        <w:rPr>
          <w:rFonts w:ascii="仿宋_GB2312" w:eastAsia="仿宋_GB2312" w:hAnsi="宋体" w:hint="eastAsia"/>
          <w:bCs/>
          <w:sz w:val="24"/>
        </w:rPr>
        <w:t>强制</w:t>
      </w:r>
      <w:r>
        <w:rPr>
          <w:rFonts w:ascii="仿宋_GB2312" w:eastAsia="仿宋_GB2312" w:hAnsi="宋体"/>
          <w:bCs/>
          <w:sz w:val="24"/>
        </w:rPr>
        <w:t>实施机关（印章）</w:t>
      </w:r>
      <w:r>
        <w:rPr>
          <w:rFonts w:ascii="仿宋_GB2312" w:eastAsia="仿宋_GB2312" w:hAnsi="宋体" w:hint="eastAsia"/>
          <w:bCs/>
          <w:sz w:val="24"/>
        </w:rPr>
        <w:t xml:space="preserve">    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/>
          <w:bCs/>
          <w:sz w:val="24"/>
        </w:rPr>
        <w:t xml:space="preserve">                                    </w:t>
      </w:r>
      <w:r>
        <w:rPr>
          <w:rFonts w:ascii="仿宋_GB2312" w:eastAsia="仿宋_GB2312" w:hAnsi="宋体" w:hint="eastAsia"/>
          <w:bCs/>
          <w:sz w:val="24"/>
        </w:rPr>
        <w:t xml:space="preserve">     </w:t>
      </w:r>
      <w:r>
        <w:rPr>
          <w:rFonts w:ascii="仿宋_GB2312" w:eastAsia="仿宋_GB2312" w:hAnsi="宋体"/>
          <w:bCs/>
          <w:sz w:val="24"/>
        </w:rPr>
        <w:t xml:space="preserve">    </w:t>
      </w:r>
      <w:r>
        <w:rPr>
          <w:rFonts w:ascii="仿宋_GB2312" w:eastAsia="仿宋_GB2312" w:hAnsi="宋体" w:hint="eastAsia"/>
          <w:bCs/>
          <w:sz w:val="24"/>
        </w:rPr>
        <w:t xml:space="preserve">  </w:t>
      </w:r>
      <w:r>
        <w:rPr>
          <w:rFonts w:ascii="仿宋_GB2312" w:eastAsia="仿宋_GB2312" w:hAnsi="宋体"/>
          <w:bCs/>
          <w:sz w:val="24"/>
        </w:rPr>
        <w:t>年    月    日</w:t>
      </w:r>
    </w:p>
    <w:p w:rsidR="00E4140C" w:rsidRDefault="00E4140C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E4140C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</w:p>
    <w:p w:rsidR="00E4140C" w:rsidRDefault="002B7D3E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本决定书已于</w:t>
      </w: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分收到。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lastRenderedPageBreak/>
        <w:t>当事人签名或者盖章：</w:t>
      </w:r>
      <w:r>
        <w:rPr>
          <w:rFonts w:ascii="仿宋_GB2312" w:eastAsia="仿宋_GB2312" w:hint="eastAsia"/>
          <w:sz w:val="24"/>
          <w:u w:val="single"/>
        </w:rPr>
        <w:t xml:space="preserve">　　　                </w:t>
      </w:r>
      <w:r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/>
          <w:spacing w:val="30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格式15</w:t>
      </w:r>
    </w:p>
    <w:p w:rsidR="00E4140C" w:rsidRDefault="002B7D3E">
      <w:pPr>
        <w:jc w:val="center"/>
        <w:rPr>
          <w:rFonts w:ascii="华文中宋" w:eastAsia="华文中宋" w:hAnsi="华文中宋"/>
          <w:b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pacing w:val="20"/>
          <w:sz w:val="36"/>
          <w:szCs w:val="36"/>
          <w:u w:val="single"/>
        </w:rPr>
        <w:t xml:space="preserve">                  </w:t>
      </w: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物品清单</w:t>
      </w:r>
    </w:p>
    <w:p w:rsidR="00E4140C" w:rsidRDefault="002B7D3E">
      <w:pPr>
        <w:wordWrap w:val="0"/>
        <w:adjustRightInd w:val="0"/>
        <w:snapToGrid w:val="0"/>
        <w:ind w:firstLineChars="1900" w:firstLine="456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编号：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　                        </w:t>
      </w:r>
    </w:p>
    <w:p w:rsidR="00E4140C" w:rsidRDefault="00E4140C">
      <w:pPr>
        <w:wordWrap w:val="0"/>
        <w:adjustRightInd w:val="0"/>
        <w:snapToGrid w:val="0"/>
        <w:spacing w:line="600" w:lineRule="exact"/>
        <w:ind w:firstLineChars="1700" w:firstLine="4080"/>
        <w:rPr>
          <w:rFonts w:ascii="仿宋_GB2312" w:eastAsia="仿宋_GB2312" w:hAnsi="仿宋_GB2312"/>
          <w:sz w:val="24"/>
        </w:rPr>
      </w:pPr>
    </w:p>
    <w:p w:rsidR="00E4140C" w:rsidRDefault="002B7D3E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当</w:t>
      </w:r>
      <w:r>
        <w:rPr>
          <w:rFonts w:ascii="仿宋_GB2312" w:eastAsia="仿宋_GB2312" w:hAnsi="仿宋_GB2312" w:cs="仿宋_GB2312" w:hint="eastAsia"/>
          <w:bCs/>
          <w:sz w:val="24"/>
        </w:rPr>
        <w:t>事人：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　　　　　　　　　                                            </w:t>
      </w:r>
    </w:p>
    <w:p w:rsidR="00E4140C" w:rsidRDefault="002B7D3E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bCs/>
          <w:sz w:val="24"/>
          <w:u w:val="single"/>
        </w:rPr>
      </w:pPr>
      <w:r>
        <w:rPr>
          <w:rFonts w:ascii="仿宋_GB2312" w:eastAsia="仿宋_GB2312" w:hAnsi="仿宋_GB2312" w:cs="仿宋_GB2312" w:hint="eastAsia"/>
          <w:bCs/>
          <w:sz w:val="24"/>
        </w:rPr>
        <w:t>法定代表人</w:t>
      </w:r>
      <w:r>
        <w:rPr>
          <w:rFonts w:ascii="仿宋_GB2312" w:eastAsia="仿宋_GB2312" w:hAnsi="仿宋_GB2312" w:cs="仿宋_GB2312" w:hint="eastAsia"/>
          <w:sz w:val="24"/>
        </w:rPr>
        <w:t>（负责人等）</w:t>
      </w:r>
      <w:r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　        　　  　     </w:t>
      </w:r>
      <w:r>
        <w:rPr>
          <w:rFonts w:ascii="仿宋_GB2312" w:eastAsia="仿宋_GB2312" w:hAnsi="仿宋_GB2312" w:cs="仿宋_GB2312" w:hint="eastAsia"/>
          <w:bCs/>
          <w:sz w:val="24"/>
        </w:rPr>
        <w:t>联系电话：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　　　       </w:t>
      </w:r>
    </w:p>
    <w:p w:rsidR="00E4140C" w:rsidRDefault="002B7D3E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bCs/>
          <w:sz w:val="24"/>
          <w:u w:val="single"/>
        </w:rPr>
      </w:pPr>
      <w:r>
        <w:rPr>
          <w:rFonts w:ascii="仿宋_GB2312" w:eastAsia="仿宋_GB2312" w:hAnsi="仿宋_GB2312" w:cs="仿宋_GB2312" w:hint="eastAsia"/>
          <w:bCs/>
          <w:sz w:val="24"/>
        </w:rPr>
        <w:t>住所（住址等）：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　　　　 　　　　　　                                 </w:t>
      </w:r>
    </w:p>
    <w:p w:rsidR="00E4140C" w:rsidRDefault="002B7D3E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3591"/>
        <w:gridCol w:w="1355"/>
        <w:gridCol w:w="1079"/>
        <w:gridCol w:w="1394"/>
      </w:tblGrid>
      <w:tr w:rsidR="00E4140C">
        <w:trPr>
          <w:trHeight w:val="809"/>
          <w:jc w:val="center"/>
        </w:trPr>
        <w:tc>
          <w:tcPr>
            <w:tcW w:w="1103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  号</w:t>
            </w:r>
          </w:p>
        </w:tc>
        <w:tc>
          <w:tcPr>
            <w:tcW w:w="3591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物品名称</w:t>
            </w:r>
          </w:p>
        </w:tc>
        <w:tc>
          <w:tcPr>
            <w:tcW w:w="1355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计量单位</w:t>
            </w:r>
          </w:p>
        </w:tc>
        <w:tc>
          <w:tcPr>
            <w:tcW w:w="1079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  量</w:t>
            </w:r>
          </w:p>
        </w:tc>
        <w:tc>
          <w:tcPr>
            <w:tcW w:w="1394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注</w:t>
            </w:r>
          </w:p>
        </w:tc>
      </w:tr>
      <w:tr w:rsidR="00E4140C">
        <w:trPr>
          <w:trHeight w:val="595"/>
          <w:jc w:val="center"/>
        </w:trPr>
        <w:tc>
          <w:tcPr>
            <w:tcW w:w="1103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91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5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9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17"/>
          <w:jc w:val="center"/>
        </w:trPr>
        <w:tc>
          <w:tcPr>
            <w:tcW w:w="1103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91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5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9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17"/>
          <w:jc w:val="center"/>
        </w:trPr>
        <w:tc>
          <w:tcPr>
            <w:tcW w:w="1103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91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5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9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17"/>
          <w:jc w:val="center"/>
        </w:trPr>
        <w:tc>
          <w:tcPr>
            <w:tcW w:w="1103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91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5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9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17"/>
          <w:jc w:val="center"/>
        </w:trPr>
        <w:tc>
          <w:tcPr>
            <w:tcW w:w="1103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91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5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9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25"/>
          <w:jc w:val="center"/>
        </w:trPr>
        <w:tc>
          <w:tcPr>
            <w:tcW w:w="1103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91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5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9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25"/>
          <w:jc w:val="center"/>
        </w:trPr>
        <w:tc>
          <w:tcPr>
            <w:tcW w:w="1103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91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5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9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25"/>
          <w:jc w:val="center"/>
        </w:trPr>
        <w:tc>
          <w:tcPr>
            <w:tcW w:w="1103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91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5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9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4" w:type="dxa"/>
          </w:tcPr>
          <w:p w:rsidR="00E4140C" w:rsidRDefault="00E4140C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4140C" w:rsidRDefault="00E4140C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 w:val="24"/>
        </w:rPr>
      </w:pPr>
    </w:p>
    <w:p w:rsidR="00E4140C" w:rsidRDefault="002B7D3E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当事人签名或者盖章：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　　　　　                                        </w:t>
      </w:r>
    </w:p>
    <w:p w:rsidR="00E4140C" w:rsidRDefault="002B7D3E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执法人员签名（执法证号）：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　　　　　　　                              </w:t>
      </w:r>
    </w:p>
    <w:p w:rsidR="00E4140C" w:rsidRDefault="002B7D3E">
      <w:pPr>
        <w:adjustRightInd w:val="0"/>
        <w:snapToGrid w:val="0"/>
        <w:spacing w:line="480" w:lineRule="exact"/>
        <w:ind w:firstLineChars="950" w:firstLine="22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　　　　</w:t>
      </w:r>
    </w:p>
    <w:p w:rsidR="00E4140C" w:rsidRDefault="002B7D3E">
      <w:pPr>
        <w:wordWrap w:val="0"/>
        <w:adjustRightInd w:val="0"/>
        <w:snapToGrid w:val="0"/>
        <w:spacing w:line="440" w:lineRule="exact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行政处罚（强制）实施机关（印章）</w:t>
      </w:r>
    </w:p>
    <w:p w:rsidR="00E4140C" w:rsidRDefault="002B7D3E">
      <w:pPr>
        <w:tabs>
          <w:tab w:val="left" w:pos="967"/>
        </w:tabs>
        <w:wordWrap w:val="0"/>
        <w:adjustRightInd w:val="0"/>
        <w:snapToGrid w:val="0"/>
        <w:spacing w:line="440" w:lineRule="exact"/>
        <w:ind w:right="840" w:firstLineChars="150" w:firstLine="36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年    月    日</w:t>
      </w:r>
    </w:p>
    <w:p w:rsidR="00E4140C" w:rsidRDefault="00E4140C">
      <w:pPr>
        <w:rPr>
          <w:rFonts w:ascii="华文中宋" w:eastAsia="华文中宋" w:hAnsi="华文中宋"/>
          <w:spacing w:val="80"/>
          <w:sz w:val="28"/>
          <w:szCs w:val="28"/>
        </w:rPr>
      </w:pPr>
    </w:p>
    <w:p w:rsidR="00E4140C" w:rsidRDefault="002B7D3E">
      <w:pPr>
        <w:pStyle w:val="a9"/>
        <w:spacing w:line="600" w:lineRule="exact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共    页  第    页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格式16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案件调查终结审批表</w:t>
      </w:r>
    </w:p>
    <w:p w:rsidR="00E4140C" w:rsidRDefault="002B7D3E">
      <w:pPr>
        <w:wordWrap w:val="0"/>
        <w:adjustRightInd w:val="0"/>
        <w:snapToGrid w:val="0"/>
        <w:ind w:firstLineChars="1800" w:firstLine="432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（    ）文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cs="仿宋_GB2312" w:hint="eastAsia"/>
          <w:sz w:val="24"/>
        </w:rPr>
        <w:t>终字〔    〕   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2063"/>
        <w:gridCol w:w="5276"/>
      </w:tblGrid>
      <w:tr w:rsidR="00E4140C">
        <w:trPr>
          <w:trHeight w:val="645"/>
          <w:jc w:val="center"/>
        </w:trPr>
        <w:tc>
          <w:tcPr>
            <w:tcW w:w="1450" w:type="dxa"/>
            <w:vAlign w:val="center"/>
          </w:tcPr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案    由</w:t>
            </w:r>
          </w:p>
        </w:tc>
        <w:tc>
          <w:tcPr>
            <w:tcW w:w="7339" w:type="dxa"/>
            <w:gridSpan w:val="2"/>
            <w:vAlign w:val="center"/>
          </w:tcPr>
          <w:p w:rsidR="00E4140C" w:rsidRDefault="00E414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140C">
        <w:trPr>
          <w:trHeight w:val="632"/>
          <w:jc w:val="center"/>
        </w:trPr>
        <w:tc>
          <w:tcPr>
            <w:tcW w:w="1450" w:type="dxa"/>
            <w:vMerge w:val="restart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当 事 人</w:t>
            </w:r>
          </w:p>
        </w:tc>
        <w:tc>
          <w:tcPr>
            <w:tcW w:w="2063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名称（姓名）</w:t>
            </w:r>
          </w:p>
        </w:tc>
        <w:tc>
          <w:tcPr>
            <w:tcW w:w="5276" w:type="dxa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4140C">
        <w:trPr>
          <w:trHeight w:val="636"/>
          <w:jc w:val="center"/>
        </w:trPr>
        <w:tc>
          <w:tcPr>
            <w:tcW w:w="1450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证照（证件）名称及编号（号码）</w:t>
            </w:r>
          </w:p>
        </w:tc>
        <w:tc>
          <w:tcPr>
            <w:tcW w:w="5276" w:type="dxa"/>
            <w:vAlign w:val="center"/>
          </w:tcPr>
          <w:p w:rsidR="00E4140C" w:rsidRDefault="00E4140C">
            <w:pPr>
              <w:spacing w:line="400" w:lineRule="exact"/>
              <w:jc w:val="center"/>
            </w:pPr>
          </w:p>
        </w:tc>
      </w:tr>
      <w:tr w:rsidR="00E4140C">
        <w:trPr>
          <w:trHeight w:val="636"/>
          <w:jc w:val="center"/>
        </w:trPr>
        <w:tc>
          <w:tcPr>
            <w:tcW w:w="1450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</w:t>
            </w:r>
          </w:p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（负责人等）</w:t>
            </w:r>
          </w:p>
        </w:tc>
        <w:tc>
          <w:tcPr>
            <w:tcW w:w="5276" w:type="dxa"/>
            <w:vAlign w:val="center"/>
          </w:tcPr>
          <w:p w:rsidR="00E4140C" w:rsidRDefault="00E4140C">
            <w:pPr>
              <w:spacing w:line="400" w:lineRule="exact"/>
              <w:jc w:val="center"/>
            </w:pPr>
          </w:p>
        </w:tc>
      </w:tr>
      <w:tr w:rsidR="00E4140C">
        <w:trPr>
          <w:trHeight w:val="636"/>
          <w:jc w:val="center"/>
        </w:trPr>
        <w:tc>
          <w:tcPr>
            <w:tcW w:w="1450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住所（住址等）</w:t>
            </w:r>
          </w:p>
        </w:tc>
        <w:tc>
          <w:tcPr>
            <w:tcW w:w="5276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4140C">
        <w:trPr>
          <w:trHeight w:val="650"/>
          <w:jc w:val="center"/>
        </w:trPr>
        <w:tc>
          <w:tcPr>
            <w:tcW w:w="1450" w:type="dxa"/>
            <w:vAlign w:val="center"/>
          </w:tcPr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立案日期</w:t>
            </w:r>
          </w:p>
        </w:tc>
        <w:tc>
          <w:tcPr>
            <w:tcW w:w="7339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140C">
        <w:trPr>
          <w:trHeight w:val="1845"/>
          <w:jc w:val="center"/>
        </w:trPr>
        <w:tc>
          <w:tcPr>
            <w:tcW w:w="1450" w:type="dxa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违法事实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和证据</w:t>
            </w:r>
          </w:p>
        </w:tc>
        <w:tc>
          <w:tcPr>
            <w:tcW w:w="7339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cantSplit/>
          <w:trHeight w:val="759"/>
          <w:jc w:val="center"/>
        </w:trPr>
        <w:tc>
          <w:tcPr>
            <w:tcW w:w="1450" w:type="dxa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处罚理由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和依据</w:t>
            </w:r>
          </w:p>
        </w:tc>
        <w:tc>
          <w:tcPr>
            <w:tcW w:w="7339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140C">
        <w:trPr>
          <w:cantSplit/>
          <w:trHeight w:val="1422"/>
          <w:jc w:val="center"/>
        </w:trPr>
        <w:tc>
          <w:tcPr>
            <w:tcW w:w="1450" w:type="dxa"/>
            <w:vAlign w:val="center"/>
          </w:tcPr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承办人员</w:t>
            </w:r>
          </w:p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意    见</w:t>
            </w:r>
          </w:p>
        </w:tc>
        <w:tc>
          <w:tcPr>
            <w:tcW w:w="7339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签名：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年    月    日  </w:t>
            </w:r>
          </w:p>
        </w:tc>
      </w:tr>
      <w:tr w:rsidR="00E4140C">
        <w:trPr>
          <w:cantSplit/>
          <w:trHeight w:val="679"/>
          <w:jc w:val="center"/>
        </w:trPr>
        <w:tc>
          <w:tcPr>
            <w:tcW w:w="1450" w:type="dxa"/>
            <w:vAlign w:val="center"/>
          </w:tcPr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承办部门</w:t>
            </w:r>
          </w:p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负责人意见</w:t>
            </w:r>
          </w:p>
        </w:tc>
        <w:tc>
          <w:tcPr>
            <w:tcW w:w="7339" w:type="dxa"/>
            <w:gridSpan w:val="2"/>
            <w:vAlign w:val="center"/>
          </w:tcPr>
          <w:p w:rsidR="00E4140C" w:rsidRDefault="00E414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：                年    月    日  </w:t>
            </w:r>
          </w:p>
        </w:tc>
      </w:tr>
      <w:tr w:rsidR="00E4140C">
        <w:trPr>
          <w:cantSplit/>
          <w:trHeight w:val="703"/>
          <w:jc w:val="center"/>
        </w:trPr>
        <w:tc>
          <w:tcPr>
            <w:tcW w:w="1450" w:type="dxa"/>
            <w:vAlign w:val="center"/>
          </w:tcPr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法制部门</w:t>
            </w:r>
          </w:p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负责人意见</w:t>
            </w:r>
          </w:p>
        </w:tc>
        <w:tc>
          <w:tcPr>
            <w:tcW w:w="7339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签名：                年    月    日  </w:t>
            </w:r>
          </w:p>
        </w:tc>
      </w:tr>
      <w:tr w:rsidR="00E4140C">
        <w:trPr>
          <w:cantSplit/>
          <w:trHeight w:val="702"/>
          <w:jc w:val="center"/>
        </w:trPr>
        <w:tc>
          <w:tcPr>
            <w:tcW w:w="1450" w:type="dxa"/>
            <w:vAlign w:val="center"/>
          </w:tcPr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承办机构</w:t>
            </w:r>
          </w:p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负责人意见</w:t>
            </w:r>
          </w:p>
        </w:tc>
        <w:tc>
          <w:tcPr>
            <w:tcW w:w="7339" w:type="dxa"/>
            <w:gridSpan w:val="2"/>
            <w:vAlign w:val="center"/>
          </w:tcPr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签名：                年    月    日  </w:t>
            </w:r>
          </w:p>
        </w:tc>
      </w:tr>
      <w:tr w:rsidR="00E4140C">
        <w:trPr>
          <w:cantSplit/>
          <w:trHeight w:val="1145"/>
          <w:jc w:val="center"/>
        </w:trPr>
        <w:tc>
          <w:tcPr>
            <w:tcW w:w="1450" w:type="dxa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行政处罚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实施机关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1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8"/>
                <w:sz w:val="24"/>
              </w:rPr>
              <w:t>负 责 人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意    见</w:t>
            </w:r>
          </w:p>
        </w:tc>
        <w:tc>
          <w:tcPr>
            <w:tcW w:w="7339" w:type="dxa"/>
            <w:gridSpan w:val="2"/>
            <w:vAlign w:val="center"/>
          </w:tcPr>
          <w:p w:rsidR="00E4140C" w:rsidRDefault="00E414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E414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签名：                年    月    日  </w:t>
            </w:r>
          </w:p>
        </w:tc>
      </w:tr>
    </w:tbl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格式17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案件移送书</w:t>
      </w:r>
    </w:p>
    <w:p w:rsidR="00E4140C" w:rsidRDefault="002B7D3E">
      <w:pPr>
        <w:wordWrap w:val="0"/>
        <w:adjustRightInd w:val="0"/>
        <w:snapToGrid w:val="0"/>
        <w:ind w:right="23" w:firstLineChars="1800" w:firstLine="4320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移字〔    〕   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1694"/>
        <w:gridCol w:w="2304"/>
        <w:gridCol w:w="1200"/>
        <w:gridCol w:w="2063"/>
      </w:tblGrid>
      <w:tr w:rsidR="00E4140C">
        <w:trPr>
          <w:trHeight w:val="647"/>
          <w:jc w:val="center"/>
        </w:trPr>
        <w:tc>
          <w:tcPr>
            <w:tcW w:w="1528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案    由</w:t>
            </w:r>
          </w:p>
        </w:tc>
        <w:tc>
          <w:tcPr>
            <w:tcW w:w="7261" w:type="dxa"/>
            <w:gridSpan w:val="4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val="639"/>
          <w:jc w:val="center"/>
        </w:trPr>
        <w:tc>
          <w:tcPr>
            <w:tcW w:w="1528" w:type="dxa"/>
            <w:vMerge w:val="restart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当 事 人</w:t>
            </w:r>
          </w:p>
        </w:tc>
        <w:tc>
          <w:tcPr>
            <w:tcW w:w="1694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名称（姓名）</w:t>
            </w:r>
          </w:p>
        </w:tc>
        <w:tc>
          <w:tcPr>
            <w:tcW w:w="5567" w:type="dxa"/>
            <w:gridSpan w:val="3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4140C">
        <w:trPr>
          <w:trHeight w:val="655"/>
          <w:jc w:val="center"/>
        </w:trPr>
        <w:tc>
          <w:tcPr>
            <w:tcW w:w="1528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94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（负责人等）</w:t>
            </w:r>
          </w:p>
        </w:tc>
        <w:tc>
          <w:tcPr>
            <w:tcW w:w="2304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4140C" w:rsidRDefault="002B7D3E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2063" w:type="dxa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4140C">
        <w:trPr>
          <w:trHeight w:val="624"/>
          <w:jc w:val="center"/>
        </w:trPr>
        <w:tc>
          <w:tcPr>
            <w:tcW w:w="1528" w:type="dxa"/>
            <w:vMerge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94" w:type="dxa"/>
            <w:vAlign w:val="center"/>
          </w:tcPr>
          <w:p w:rsidR="00E4140C" w:rsidRDefault="002B7D3E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住所（住址等）</w:t>
            </w:r>
          </w:p>
        </w:tc>
        <w:tc>
          <w:tcPr>
            <w:tcW w:w="5567" w:type="dxa"/>
            <w:gridSpan w:val="3"/>
            <w:vAlign w:val="center"/>
          </w:tcPr>
          <w:p w:rsidR="00E4140C" w:rsidRDefault="00E4140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4140C">
        <w:trPr>
          <w:trHeight w:val="624"/>
          <w:jc w:val="center"/>
        </w:trPr>
        <w:tc>
          <w:tcPr>
            <w:tcW w:w="1528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移送单位</w:t>
            </w:r>
          </w:p>
        </w:tc>
        <w:tc>
          <w:tcPr>
            <w:tcW w:w="7261" w:type="dxa"/>
            <w:gridSpan w:val="4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4140C">
        <w:trPr>
          <w:trHeight w:val="624"/>
          <w:jc w:val="center"/>
        </w:trPr>
        <w:tc>
          <w:tcPr>
            <w:tcW w:w="1528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接收单位</w:t>
            </w:r>
          </w:p>
        </w:tc>
        <w:tc>
          <w:tcPr>
            <w:tcW w:w="7261" w:type="dxa"/>
            <w:gridSpan w:val="4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4140C">
        <w:trPr>
          <w:trHeight w:val="2528"/>
          <w:jc w:val="center"/>
        </w:trPr>
        <w:tc>
          <w:tcPr>
            <w:tcW w:w="1528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案情概要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及移送理由</w:t>
            </w:r>
          </w:p>
        </w:tc>
        <w:tc>
          <w:tcPr>
            <w:tcW w:w="7261" w:type="dxa"/>
            <w:gridSpan w:val="4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val="1794"/>
          <w:jc w:val="center"/>
        </w:trPr>
        <w:tc>
          <w:tcPr>
            <w:tcW w:w="1528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移送清单</w:t>
            </w:r>
          </w:p>
        </w:tc>
        <w:tc>
          <w:tcPr>
            <w:tcW w:w="7261" w:type="dxa"/>
            <w:gridSpan w:val="4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40C">
        <w:trPr>
          <w:trHeight w:val="1820"/>
          <w:jc w:val="center"/>
        </w:trPr>
        <w:tc>
          <w:tcPr>
            <w:tcW w:w="1528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移送单位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    见</w:t>
            </w:r>
          </w:p>
        </w:tc>
        <w:tc>
          <w:tcPr>
            <w:tcW w:w="7261" w:type="dxa"/>
            <w:gridSpan w:val="4"/>
            <w:vAlign w:val="center"/>
          </w:tcPr>
          <w:p w:rsidR="00E4140C" w:rsidRDefault="00E4140C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E4140C" w:rsidRDefault="002B7D3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移送人</w:t>
            </w:r>
            <w:r>
              <w:rPr>
                <w:rFonts w:ascii="仿宋_GB2312"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：                          </w:t>
            </w:r>
          </w:p>
          <w:p w:rsidR="00E4140C" w:rsidRDefault="002B7D3E">
            <w:pPr>
              <w:wordWrap w:val="0"/>
              <w:adjustRightInd w:val="0"/>
              <w:snapToGrid w:val="0"/>
              <w:spacing w:line="480" w:lineRule="exact"/>
              <w:ind w:right="12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联系电话：                            移送单位（印章）    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E4140C">
        <w:trPr>
          <w:trHeight w:val="2015"/>
          <w:jc w:val="center"/>
        </w:trPr>
        <w:tc>
          <w:tcPr>
            <w:tcW w:w="1528" w:type="dxa"/>
            <w:vAlign w:val="center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接收单位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    见</w:t>
            </w:r>
          </w:p>
        </w:tc>
        <w:tc>
          <w:tcPr>
            <w:tcW w:w="7261" w:type="dxa"/>
            <w:gridSpan w:val="4"/>
            <w:vAlign w:val="center"/>
          </w:tcPr>
          <w:p w:rsidR="00E4140C" w:rsidRDefault="00E4140C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4140C" w:rsidRDefault="002B7D3E">
            <w:pPr>
              <w:adjustRightInd w:val="0"/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接收人签名：                 </w:t>
            </w:r>
          </w:p>
          <w:p w:rsidR="00E4140C" w:rsidRDefault="002B7D3E">
            <w:pPr>
              <w:wordWrap w:val="0"/>
              <w:adjustRightInd w:val="0"/>
              <w:snapToGrid w:val="0"/>
              <w:spacing w:line="480" w:lineRule="exact"/>
              <w:ind w:right="12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联系电话：                            接收单位（印章）    </w:t>
            </w:r>
          </w:p>
          <w:p w:rsidR="00E4140C" w:rsidRDefault="002B7D3E">
            <w:pPr>
              <w:wordWrap w:val="0"/>
              <w:adjustRightInd w:val="0"/>
              <w:snapToGrid w:val="0"/>
              <w:spacing w:line="480" w:lineRule="exact"/>
              <w:ind w:right="36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</w:tbl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pacing w:val="20"/>
          <w:sz w:val="36"/>
          <w:szCs w:val="36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格式18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集体讨论笔录</w:t>
      </w:r>
    </w:p>
    <w:p w:rsidR="00E4140C" w:rsidRDefault="00E4140C">
      <w:pPr>
        <w:spacing w:line="520" w:lineRule="exact"/>
        <w:jc w:val="center"/>
        <w:outlineLvl w:val="0"/>
        <w:rPr>
          <w:rFonts w:ascii="仿宋_GB2312" w:eastAsia="仿宋_GB2312"/>
          <w:b/>
          <w:bCs/>
          <w:sz w:val="24"/>
        </w:rPr>
      </w:pPr>
    </w:p>
    <w:p w:rsidR="00E4140C" w:rsidRDefault="002B7D3E">
      <w:pPr>
        <w:spacing w:line="60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讨论时间：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时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分至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时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分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讨论地点：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主持人、职务：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>记录人：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参加人员、职务：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案　　由：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　　　　　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案情介绍及初步意见：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　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讨论记录：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E4140C">
      <w:pPr>
        <w:pStyle w:val="a9"/>
        <w:spacing w:line="52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E4140C" w:rsidRDefault="002B7D3E">
      <w:pPr>
        <w:pStyle w:val="a9"/>
        <w:spacing w:line="5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参加讨论人员签名：</w:t>
      </w:r>
    </w:p>
    <w:p w:rsidR="00E4140C" w:rsidRDefault="00E4140C">
      <w:pPr>
        <w:pStyle w:val="a9"/>
        <w:spacing w:line="52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E4140C" w:rsidRDefault="002B7D3E">
      <w:pPr>
        <w:snapToGrid w:val="0"/>
        <w:spacing w:line="520" w:lineRule="exact"/>
        <w:jc w:val="center"/>
        <w:outlineLvl w:val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共</w:t>
      </w:r>
      <w:r>
        <w:rPr>
          <w:rStyle w:val="a6"/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页  第    页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lastRenderedPageBreak/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E4140C">
      <w:pPr>
        <w:pStyle w:val="a9"/>
        <w:spacing w:line="52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E4140C" w:rsidRDefault="002B7D3E">
      <w:pPr>
        <w:pStyle w:val="a9"/>
        <w:spacing w:line="5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参加讨论人员签名：</w:t>
      </w:r>
    </w:p>
    <w:p w:rsidR="00E4140C" w:rsidRDefault="00E4140C">
      <w:pPr>
        <w:pStyle w:val="a9"/>
        <w:spacing w:line="52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E4140C" w:rsidRDefault="002B7D3E">
      <w:pPr>
        <w:pStyle w:val="a9"/>
        <w:spacing w:line="52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共</w:t>
      </w:r>
      <w:r>
        <w:rPr>
          <w:rStyle w:val="a6"/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页  第    页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lastRenderedPageBreak/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集体讨论结论性意见：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napToGrid w:val="0"/>
        <w:spacing w:line="60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E4140C">
      <w:pPr>
        <w:tabs>
          <w:tab w:val="left" w:pos="967"/>
        </w:tabs>
        <w:adjustRightInd w:val="0"/>
        <w:snapToGrid w:val="0"/>
        <w:spacing w:line="480" w:lineRule="exact"/>
        <w:ind w:right="1440"/>
        <w:rPr>
          <w:rFonts w:ascii="仿宋_GB2312" w:eastAsia="仿宋_GB2312" w:hAnsi="仿宋_GB2312" w:cs="仿宋_GB2312"/>
          <w:sz w:val="24"/>
        </w:rPr>
      </w:pPr>
    </w:p>
    <w:p w:rsidR="00E4140C" w:rsidRDefault="002B7D3E">
      <w:pPr>
        <w:pStyle w:val="a9"/>
        <w:spacing w:line="5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参加讨论人员签名：</w:t>
      </w:r>
    </w:p>
    <w:p w:rsidR="00E4140C" w:rsidRDefault="00E4140C">
      <w:pPr>
        <w:pStyle w:val="a9"/>
        <w:spacing w:line="52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E4140C" w:rsidRDefault="002B7D3E">
      <w:pPr>
        <w:pStyle w:val="a9"/>
        <w:spacing w:line="52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共</w:t>
      </w:r>
      <w:r>
        <w:rPr>
          <w:rStyle w:val="a6"/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页  第    页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格式19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行政处罚事先告知书</w:t>
      </w:r>
    </w:p>
    <w:p w:rsidR="00E4140C" w:rsidRDefault="002B7D3E">
      <w:pPr>
        <w:adjustRightInd w:val="0"/>
        <w:snapToGrid w:val="0"/>
        <w:ind w:rightChars="9" w:right="19" w:firstLineChars="1800" w:firstLine="432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罚告字〔    〕    号</w:t>
      </w:r>
    </w:p>
    <w:p w:rsidR="00E4140C" w:rsidRDefault="002B7D3E">
      <w:pPr>
        <w:spacing w:line="480" w:lineRule="exact"/>
        <w:ind w:rightChars="-37" w:right="-78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当事人：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</w:t>
      </w:r>
    </w:p>
    <w:p w:rsidR="00E4140C" w:rsidRDefault="002B7D3E">
      <w:pPr>
        <w:spacing w:line="480" w:lineRule="exact"/>
        <w:ind w:rightChars="-37" w:right="-78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证照（证件）名称及编号（号码）：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</w:t>
      </w:r>
    </w:p>
    <w:p w:rsidR="00E4140C" w:rsidRDefault="002B7D3E">
      <w:pPr>
        <w:spacing w:line="480" w:lineRule="exact"/>
        <w:ind w:rightChars="-37" w:right="-78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法定代表人</w:t>
      </w:r>
      <w:r>
        <w:rPr>
          <w:rFonts w:ascii="仿宋_GB2312" w:eastAsia="仿宋_GB2312" w:hAnsi="仿宋_GB2312" w:cs="仿宋_GB2312" w:hint="eastAsia"/>
          <w:sz w:val="24"/>
        </w:rPr>
        <w:t>（负责人等）</w:t>
      </w:r>
      <w:r>
        <w:rPr>
          <w:rFonts w:ascii="仿宋_GB2312" w:eastAsia="仿宋_GB2312" w:hAnsi="宋体" w:hint="eastAsia"/>
          <w:bCs/>
          <w:sz w:val="24"/>
        </w:rPr>
        <w:t>：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</w:t>
      </w:r>
    </w:p>
    <w:p w:rsidR="00E4140C" w:rsidRDefault="002B7D3E">
      <w:pPr>
        <w:spacing w:line="480" w:lineRule="exact"/>
        <w:ind w:rightChars="-37" w:right="-78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住所（住址等）：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</w:t>
      </w:r>
    </w:p>
    <w:p w:rsidR="00E4140C" w:rsidRDefault="002B7D3E">
      <w:pPr>
        <w:spacing w:line="480" w:lineRule="exact"/>
        <w:ind w:rightChars="-37" w:right="-78" w:firstLineChars="200" w:firstLine="480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</w:rPr>
        <w:t>（违法事实和证据）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</w:t>
      </w:r>
    </w:p>
    <w:p w:rsidR="00E4140C" w:rsidRDefault="002B7D3E">
      <w:pPr>
        <w:spacing w:line="48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       </w:t>
      </w:r>
    </w:p>
    <w:p w:rsidR="00E4140C" w:rsidRDefault="002B7D3E">
      <w:pPr>
        <w:spacing w:line="48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       </w:t>
      </w:r>
    </w:p>
    <w:p w:rsidR="00E4140C" w:rsidRDefault="002B7D3E">
      <w:pPr>
        <w:spacing w:line="48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       </w:t>
      </w:r>
    </w:p>
    <w:p w:rsidR="00E4140C" w:rsidRDefault="002B7D3E">
      <w:pPr>
        <w:spacing w:line="480" w:lineRule="exac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</w:t>
      </w:r>
      <w:r>
        <w:rPr>
          <w:rFonts w:ascii="仿宋_GB2312" w:eastAsia="仿宋_GB2312" w:hint="eastAsia"/>
          <w:sz w:val="24"/>
          <w:szCs w:val="32"/>
        </w:rPr>
        <w:t>。</w:t>
      </w:r>
    </w:p>
    <w:p w:rsidR="00E4140C" w:rsidRDefault="002B7D3E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</w:rPr>
        <w:t>（处罚理由和依据）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</w:t>
      </w:r>
    </w:p>
    <w:p w:rsidR="00E4140C" w:rsidRDefault="002B7D3E">
      <w:pPr>
        <w:spacing w:line="48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</w:t>
      </w:r>
      <w:r>
        <w:rPr>
          <w:rFonts w:ascii="仿宋_GB2312" w:eastAsia="仿宋_GB2312" w:hint="eastAsia"/>
          <w:sz w:val="24"/>
          <w:szCs w:val="32"/>
        </w:rPr>
        <w:t>。</w:t>
      </w:r>
    </w:p>
    <w:p w:rsidR="00E4140C" w:rsidRDefault="002B7D3E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</w:rPr>
        <w:t>现拟对你（单位）作出如下行政处罚决定：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</w:t>
      </w:r>
    </w:p>
    <w:p w:rsidR="00E4140C" w:rsidRDefault="002B7D3E">
      <w:pPr>
        <w:spacing w:line="48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       </w:t>
      </w:r>
    </w:p>
    <w:p w:rsidR="00E4140C" w:rsidRDefault="002B7D3E">
      <w:pPr>
        <w:spacing w:line="48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</w:t>
      </w:r>
      <w:r>
        <w:rPr>
          <w:rFonts w:ascii="仿宋_GB2312" w:eastAsia="仿宋_GB2312" w:hint="eastAsia"/>
          <w:sz w:val="24"/>
          <w:szCs w:val="32"/>
        </w:rPr>
        <w:t>。</w:t>
      </w:r>
    </w:p>
    <w:p w:rsidR="00E4140C" w:rsidRDefault="002B7D3E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你（单位）如不服上述拟处罚决定，可在收到本告知书后向本机关提出陈述和申辩，本机关将在三日后作出行政处罚决定。</w:t>
      </w:r>
    </w:p>
    <w:p w:rsidR="00E4140C" w:rsidRDefault="002B7D3E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其中对你（单位）拟作出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            </w:t>
      </w:r>
      <w:r>
        <w:rPr>
          <w:rFonts w:ascii="仿宋_GB2312" w:eastAsia="仿宋_GB2312" w:hAnsi="宋体" w:hint="eastAsia"/>
          <w:bCs/>
          <w:sz w:val="24"/>
        </w:rPr>
        <w:t>的行政处罚决定，符合听证条件，依据《中华人民共和国行政处罚法》第四十二条的规定，你（单位）有要求听证的权利。如你（单位）要求听证，应当在收到本告知书之日起三日内向本机关提出，逾期视为放弃听证权利。</w:t>
      </w:r>
    </w:p>
    <w:p w:rsidR="00E4140C" w:rsidRDefault="002B7D3E">
      <w:pPr>
        <w:adjustRightInd w:val="0"/>
        <w:snapToGrid w:val="0"/>
        <w:spacing w:line="480" w:lineRule="exact"/>
        <w:ind w:firstLine="435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</w:rPr>
        <w:t>联系地址：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</w:t>
      </w:r>
    </w:p>
    <w:p w:rsidR="00E4140C" w:rsidRDefault="002B7D3E">
      <w:pPr>
        <w:adjustRightInd w:val="0"/>
        <w:snapToGrid w:val="0"/>
        <w:spacing w:line="480" w:lineRule="exact"/>
        <w:ind w:firstLine="435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</w:rPr>
        <w:t>联系人：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  <w:szCs w:val="32"/>
        </w:rPr>
        <w:t xml:space="preserve">  联系电话：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</w:t>
      </w:r>
    </w:p>
    <w:p w:rsidR="00E4140C" w:rsidRDefault="00E4140C">
      <w:pPr>
        <w:adjustRightInd w:val="0"/>
        <w:snapToGrid w:val="0"/>
        <w:spacing w:line="480" w:lineRule="exact"/>
        <w:rPr>
          <w:rFonts w:ascii="仿宋_GB2312" w:eastAsia="仿宋_GB2312"/>
          <w:sz w:val="24"/>
          <w:szCs w:val="32"/>
        </w:rPr>
      </w:pPr>
    </w:p>
    <w:p w:rsidR="00E4140C" w:rsidRDefault="002B7D3E">
      <w:pPr>
        <w:adjustRightInd w:val="0"/>
        <w:snapToGrid w:val="0"/>
        <w:spacing w:line="480" w:lineRule="exact"/>
        <w:ind w:firstLine="437"/>
        <w:jc w:val="lef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 xml:space="preserve">                                         </w:t>
      </w:r>
      <w:r>
        <w:rPr>
          <w:rFonts w:ascii="仿宋_GB2312" w:eastAsia="仿宋_GB2312" w:hAnsi="宋体" w:hint="eastAsia"/>
          <w:sz w:val="24"/>
        </w:rPr>
        <w:t>行政处罚实施机关</w:t>
      </w:r>
      <w:r>
        <w:rPr>
          <w:rFonts w:ascii="仿宋_GB2312" w:eastAsia="仿宋_GB2312" w:hint="eastAsia"/>
          <w:sz w:val="24"/>
          <w:szCs w:val="32"/>
        </w:rPr>
        <w:t xml:space="preserve">（印章）   </w:t>
      </w:r>
    </w:p>
    <w:p w:rsidR="00E4140C" w:rsidRDefault="002B7D3E">
      <w:pPr>
        <w:adjustRightInd w:val="0"/>
        <w:snapToGrid w:val="0"/>
        <w:spacing w:line="480" w:lineRule="exact"/>
        <w:ind w:firstLine="437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lastRenderedPageBreak/>
        <w:t xml:space="preserve">                                      </w:t>
      </w:r>
      <w:r>
        <w:rPr>
          <w:rFonts w:ascii="仿宋_GB2312" w:eastAsia="仿宋_GB2312" w:hint="eastAsia"/>
          <w:sz w:val="24"/>
          <w:szCs w:val="32"/>
        </w:rPr>
        <w:t xml:space="preserve">     </w:t>
      </w:r>
      <w:r>
        <w:rPr>
          <w:rFonts w:ascii="仿宋_GB2312" w:eastAsia="仿宋_GB2312"/>
          <w:sz w:val="24"/>
          <w:szCs w:val="32"/>
        </w:rPr>
        <w:t xml:space="preserve">   </w:t>
      </w:r>
      <w:r>
        <w:rPr>
          <w:rFonts w:ascii="仿宋_GB2312" w:eastAsia="仿宋_GB2312" w:hint="eastAsia"/>
          <w:sz w:val="24"/>
          <w:szCs w:val="32"/>
        </w:rPr>
        <w:t xml:space="preserve">  年    月    日</w:t>
      </w:r>
    </w:p>
    <w:p w:rsidR="00E4140C" w:rsidRDefault="002B7D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格式20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陈述（申辩）情况审核表</w:t>
      </w:r>
    </w:p>
    <w:p w:rsidR="00E4140C" w:rsidRDefault="002B7D3E">
      <w:pPr>
        <w:wordWrap w:val="0"/>
        <w:adjustRightInd w:val="0"/>
        <w:snapToGrid w:val="0"/>
        <w:ind w:firstLineChars="1800" w:firstLine="4320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核字〔    〕   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7265"/>
      </w:tblGrid>
      <w:tr w:rsidR="00E4140C">
        <w:trPr>
          <w:cantSplit/>
          <w:trHeight w:val="690"/>
          <w:jc w:val="center"/>
        </w:trPr>
        <w:tc>
          <w:tcPr>
            <w:tcW w:w="1524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    由</w:t>
            </w:r>
          </w:p>
        </w:tc>
        <w:tc>
          <w:tcPr>
            <w:tcW w:w="7265" w:type="dxa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759"/>
          <w:jc w:val="center"/>
        </w:trPr>
        <w:tc>
          <w:tcPr>
            <w:tcW w:w="1524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当 事 人</w:t>
            </w:r>
          </w:p>
        </w:tc>
        <w:tc>
          <w:tcPr>
            <w:tcW w:w="7265" w:type="dxa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954"/>
          <w:jc w:val="center"/>
        </w:trPr>
        <w:tc>
          <w:tcPr>
            <w:tcW w:w="1524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拟处罚内容</w:t>
            </w:r>
          </w:p>
        </w:tc>
        <w:tc>
          <w:tcPr>
            <w:tcW w:w="7265" w:type="dxa"/>
            <w:vAlign w:val="center"/>
          </w:tcPr>
          <w:p w:rsidR="00E4140C" w:rsidRDefault="00E4140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2008"/>
          <w:jc w:val="center"/>
        </w:trPr>
        <w:tc>
          <w:tcPr>
            <w:tcW w:w="1524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陈述（申辩）的事实、理由和证据</w:t>
            </w:r>
          </w:p>
        </w:tc>
        <w:tc>
          <w:tcPr>
            <w:tcW w:w="7265" w:type="dxa"/>
          </w:tcPr>
          <w:p w:rsidR="00E4140C" w:rsidRDefault="00E4140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2035"/>
          <w:jc w:val="center"/>
        </w:trPr>
        <w:tc>
          <w:tcPr>
            <w:tcW w:w="1524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调查复核</w:t>
            </w:r>
          </w:p>
          <w:p w:rsidR="00E4140C" w:rsidRDefault="002B7D3E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经过及证据</w:t>
            </w:r>
          </w:p>
        </w:tc>
        <w:tc>
          <w:tcPr>
            <w:tcW w:w="7265" w:type="dxa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cantSplit/>
          <w:trHeight w:val="1082"/>
          <w:jc w:val="center"/>
        </w:trPr>
        <w:tc>
          <w:tcPr>
            <w:tcW w:w="1524" w:type="dxa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承办人员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    见</w:t>
            </w:r>
          </w:p>
        </w:tc>
        <w:tc>
          <w:tcPr>
            <w:tcW w:w="7265" w:type="dxa"/>
            <w:vAlign w:val="center"/>
          </w:tcPr>
          <w:p w:rsidR="00E4140C" w:rsidRDefault="002B7D3E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</w:p>
          <w:p w:rsidR="00E4140C" w:rsidRDefault="002B7D3E">
            <w:pPr>
              <w:wordWrap w:val="0"/>
              <w:adjustRightInd w:val="0"/>
              <w:snapToGrid w:val="0"/>
              <w:spacing w:line="400" w:lineRule="exact"/>
              <w:ind w:firstLineChars="1000" w:firstLine="2400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签名：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年    月    日  </w:t>
            </w:r>
          </w:p>
        </w:tc>
      </w:tr>
      <w:tr w:rsidR="00E4140C">
        <w:trPr>
          <w:cantSplit/>
          <w:trHeight w:val="922"/>
          <w:jc w:val="center"/>
        </w:trPr>
        <w:tc>
          <w:tcPr>
            <w:tcW w:w="1524" w:type="dxa"/>
            <w:vAlign w:val="center"/>
          </w:tcPr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承办部门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5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265" w:type="dxa"/>
            <w:vAlign w:val="center"/>
          </w:tcPr>
          <w:p w:rsidR="00E4140C" w:rsidRDefault="00E4140C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E4140C" w:rsidRDefault="002B7D3E">
            <w:pPr>
              <w:wordWrap w:val="0"/>
              <w:spacing w:line="480" w:lineRule="exact"/>
              <w:ind w:firstLineChars="1000" w:firstLine="240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签名：               年    月    日  </w:t>
            </w:r>
          </w:p>
        </w:tc>
      </w:tr>
      <w:tr w:rsidR="00E4140C">
        <w:trPr>
          <w:cantSplit/>
          <w:trHeight w:val="945"/>
          <w:jc w:val="center"/>
        </w:trPr>
        <w:tc>
          <w:tcPr>
            <w:tcW w:w="1524" w:type="dxa"/>
            <w:vAlign w:val="center"/>
          </w:tcPr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法制部门</w:t>
            </w:r>
          </w:p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负责人意见</w:t>
            </w:r>
          </w:p>
        </w:tc>
        <w:tc>
          <w:tcPr>
            <w:tcW w:w="7265" w:type="dxa"/>
            <w:vAlign w:val="center"/>
          </w:tcPr>
          <w:p w:rsidR="00E4140C" w:rsidRDefault="00E4140C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00" w:lineRule="exact"/>
              <w:ind w:firstLineChars="1000" w:firstLine="2400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签名：               年    月    日  </w:t>
            </w:r>
          </w:p>
        </w:tc>
      </w:tr>
      <w:tr w:rsidR="00E4140C">
        <w:trPr>
          <w:cantSplit/>
          <w:trHeight w:val="1070"/>
          <w:jc w:val="center"/>
        </w:trPr>
        <w:tc>
          <w:tcPr>
            <w:tcW w:w="1524" w:type="dxa"/>
            <w:vAlign w:val="center"/>
          </w:tcPr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承办机构</w:t>
            </w:r>
          </w:p>
          <w:p w:rsidR="00E4140C" w:rsidRDefault="002B7D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负责人意见</w:t>
            </w:r>
          </w:p>
        </w:tc>
        <w:tc>
          <w:tcPr>
            <w:tcW w:w="7265" w:type="dxa"/>
            <w:vAlign w:val="center"/>
          </w:tcPr>
          <w:p w:rsidR="00E4140C" w:rsidRDefault="00E4140C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00" w:lineRule="exact"/>
              <w:ind w:firstLineChars="1000" w:firstLine="2400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签名：               年    月    日  </w:t>
            </w:r>
          </w:p>
        </w:tc>
      </w:tr>
      <w:tr w:rsidR="00E4140C">
        <w:trPr>
          <w:cantSplit/>
          <w:trHeight w:val="1701"/>
          <w:jc w:val="center"/>
        </w:trPr>
        <w:tc>
          <w:tcPr>
            <w:tcW w:w="1524" w:type="dxa"/>
          </w:tcPr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行政处罚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实施机关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18"/>
                <w:sz w:val="24"/>
              </w:rPr>
              <w:t>负 责 人</w:t>
            </w:r>
          </w:p>
          <w:p w:rsidR="00E4140C" w:rsidRDefault="002B7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18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意    见</w:t>
            </w:r>
          </w:p>
        </w:tc>
        <w:tc>
          <w:tcPr>
            <w:tcW w:w="7265" w:type="dxa"/>
          </w:tcPr>
          <w:p w:rsidR="00E4140C" w:rsidRDefault="00E4140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4140C" w:rsidRDefault="00E4140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4140C" w:rsidRDefault="00E4140C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E4140C" w:rsidRDefault="002B7D3E">
            <w:pPr>
              <w:wordWrap w:val="0"/>
              <w:adjustRightInd w:val="0"/>
              <w:snapToGrid w:val="0"/>
              <w:spacing w:line="400" w:lineRule="exact"/>
              <w:ind w:firstLineChars="1000" w:firstLine="240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签名：               年    月    日  </w:t>
            </w:r>
          </w:p>
        </w:tc>
      </w:tr>
    </w:tbl>
    <w:p w:rsidR="00E4140C" w:rsidRDefault="002B7D3E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格式21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行政处罚听证通知书</w:t>
      </w:r>
    </w:p>
    <w:p w:rsidR="00E4140C" w:rsidRDefault="002B7D3E">
      <w:pPr>
        <w:wordWrap w:val="0"/>
        <w:adjustRightInd w:val="0"/>
        <w:snapToGrid w:val="0"/>
        <w:ind w:firstLineChars="1800" w:firstLine="4320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听通字〔    〕    号</w:t>
      </w:r>
    </w:p>
    <w:p w:rsidR="00E4140C" w:rsidRDefault="002B7D3E">
      <w:pPr>
        <w:spacing w:line="560" w:lineRule="exac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　　　　　　　　　　              </w:t>
      </w:r>
      <w:r>
        <w:rPr>
          <w:rFonts w:ascii="仿宋_GB2312" w:eastAsia="仿宋_GB2312" w:hAnsi="宋体" w:hint="eastAsia"/>
          <w:sz w:val="24"/>
        </w:rPr>
        <w:t xml:space="preserve">： </w:t>
      </w:r>
    </w:p>
    <w:p w:rsidR="00E4140C" w:rsidRDefault="002B7D3E">
      <w:pPr>
        <w:spacing w:line="560" w:lineRule="exact"/>
        <w:ind w:firstLineChars="200" w:firstLine="480"/>
        <w:outlineLvl w:val="0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Ansi="宋体" w:hint="eastAsia"/>
          <w:sz w:val="24"/>
        </w:rPr>
        <w:t>依据《中华人民共和国行政处罚法》第四十二条的规定，并应你（单位）的听证要求，我机关决定于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分，在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</w:t>
      </w:r>
      <w:r>
        <w:rPr>
          <w:rFonts w:ascii="仿宋_GB2312" w:eastAsia="仿宋_GB2312" w:hint="eastAsia"/>
          <w:sz w:val="24"/>
          <w:szCs w:val="32"/>
        </w:rPr>
        <w:t>，</w:t>
      </w:r>
      <w:r>
        <w:rPr>
          <w:rFonts w:ascii="仿宋_GB2312" w:eastAsia="仿宋_GB2312" w:hAnsi="宋体" w:hint="eastAsia"/>
          <w:sz w:val="24"/>
        </w:rPr>
        <w:t>就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</w:t>
      </w:r>
    </w:p>
    <w:p w:rsidR="00E4140C" w:rsidRDefault="002B7D3E">
      <w:pPr>
        <w:spacing w:line="560" w:lineRule="exac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sz w:val="24"/>
        </w:rPr>
        <w:t>一案举行行政处罚听证会，请凭本通知准时参加。</w:t>
      </w:r>
    </w:p>
    <w:p w:rsidR="00E4140C" w:rsidRDefault="002B7D3E">
      <w:pPr>
        <w:spacing w:line="56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本次听证会由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4"/>
        </w:rPr>
        <w:t>担任听证主持人，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</w:t>
      </w:r>
    </w:p>
    <w:p w:rsidR="00E4140C" w:rsidRDefault="002B7D3E">
      <w:pPr>
        <w:spacing w:line="560" w:lineRule="exact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担任听证记录人。</w:t>
      </w:r>
    </w:p>
    <w:p w:rsidR="00E4140C" w:rsidRDefault="002B7D3E">
      <w:pPr>
        <w:spacing w:line="56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在举行听证之前，请你（单位）作好以下准备：</w:t>
      </w:r>
    </w:p>
    <w:p w:rsidR="00E4140C" w:rsidRDefault="002B7D3E">
      <w:pPr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1.携带参加听证人员的身份证明。如委托代理人（1至2名）参加的，应当提交委托人的身份证明及有效的授权委托书；</w:t>
      </w:r>
    </w:p>
    <w:p w:rsidR="00E4140C" w:rsidRDefault="002B7D3E">
      <w:pPr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2.携带有关证据材料或者通知有关证人出席作证；</w:t>
      </w:r>
    </w:p>
    <w:p w:rsidR="00E4140C" w:rsidRDefault="002B7D3E">
      <w:pPr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3.依据《中华人民共和国行政处罚法》第四十二条的规定，如你（单位）申请听证主持人回避的，应当在接到本通知书之日起及时向本机关提出并说明理由。</w:t>
      </w:r>
    </w:p>
    <w:p w:rsidR="00E4140C" w:rsidRDefault="002B7D3E">
      <w:pPr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Cs/>
          <w:sz w:val="24"/>
        </w:rPr>
        <w:t>联系人：</w:t>
      </w:r>
      <w:r>
        <w:rPr>
          <w:rFonts w:ascii="仿宋_GB2312" w:eastAsia="仿宋_GB2312" w:hAnsi="宋体" w:hint="eastAsia"/>
          <w:sz w:val="24"/>
          <w:u w:val="single"/>
        </w:rPr>
        <w:t xml:space="preserve">　　                       </w:t>
      </w:r>
    </w:p>
    <w:p w:rsidR="00E4140C" w:rsidRDefault="002B7D3E">
      <w:pPr>
        <w:spacing w:line="56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联系电话：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　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</w:t>
      </w:r>
    </w:p>
    <w:p w:rsidR="00E4140C" w:rsidRDefault="00E4140C">
      <w:pPr>
        <w:spacing w:line="560" w:lineRule="exact"/>
        <w:ind w:firstLineChars="1950" w:firstLine="4680"/>
        <w:rPr>
          <w:rFonts w:ascii="仿宋_GB2312" w:eastAsia="仿宋_GB2312" w:hAnsi="宋体"/>
          <w:sz w:val="24"/>
        </w:rPr>
      </w:pPr>
    </w:p>
    <w:p w:rsidR="00E4140C" w:rsidRDefault="002B7D3E">
      <w:pPr>
        <w:wordWrap w:val="0"/>
        <w:spacing w:line="560" w:lineRule="exact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行政处罚实施机关（印章）    </w:t>
      </w:r>
    </w:p>
    <w:p w:rsidR="00E4140C" w:rsidRDefault="002B7D3E">
      <w:pPr>
        <w:spacing w:line="560" w:lineRule="exact"/>
        <w:ind w:firstLineChars="2550" w:firstLine="6120"/>
        <w:outlineLvl w:val="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年    月    日</w:t>
      </w:r>
    </w:p>
    <w:p w:rsidR="00E4140C" w:rsidRDefault="00E4140C">
      <w:pPr>
        <w:spacing w:line="540" w:lineRule="exact"/>
        <w:ind w:firstLineChars="1950" w:firstLine="4680"/>
        <w:outlineLvl w:val="0"/>
        <w:rPr>
          <w:rFonts w:ascii="仿宋_GB2312" w:eastAsia="仿宋_GB2312" w:hAnsi="宋体" w:cs="仿宋_GB2312"/>
          <w:sz w:val="24"/>
        </w:rPr>
      </w:pPr>
    </w:p>
    <w:p w:rsidR="00E4140C" w:rsidRDefault="00E4140C">
      <w:pPr>
        <w:spacing w:line="540" w:lineRule="exact"/>
        <w:ind w:firstLineChars="1950" w:firstLine="4680"/>
        <w:outlineLvl w:val="0"/>
        <w:rPr>
          <w:rFonts w:ascii="仿宋_GB2312" w:eastAsia="仿宋_GB2312" w:hAnsi="宋体" w:cs="仿宋_GB2312"/>
          <w:sz w:val="24"/>
        </w:rPr>
      </w:pPr>
    </w:p>
    <w:p w:rsidR="00E4140C" w:rsidRDefault="002B7D3E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本通知书已于</w:t>
      </w: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分收到。</w:t>
      </w:r>
    </w:p>
    <w:p w:rsidR="00E4140C" w:rsidRDefault="002B7D3E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lastRenderedPageBreak/>
        <w:t>当事人签名或者盖章：</w:t>
      </w:r>
      <w:r>
        <w:rPr>
          <w:rFonts w:ascii="仿宋_GB2312" w:eastAsia="仿宋_GB2312" w:hint="eastAsia"/>
          <w:sz w:val="24"/>
          <w:u w:val="single"/>
        </w:rPr>
        <w:t xml:space="preserve">　　　                </w:t>
      </w:r>
      <w:r>
        <w:rPr>
          <w:rFonts w:ascii="仿宋_GB2312" w:eastAsia="仿宋_GB2312" w:hint="eastAsia"/>
          <w:sz w:val="24"/>
        </w:rPr>
        <w:t>联系电话：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</w:p>
    <w:p w:rsidR="00E4140C" w:rsidRDefault="002B7D3E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格式22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行政处罚听证笔录</w:t>
      </w:r>
    </w:p>
    <w:p w:rsidR="00E4140C" w:rsidRDefault="00E4140C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140C" w:rsidRDefault="002B7D3E">
      <w:pPr>
        <w:snapToGrid w:val="0"/>
        <w:spacing w:line="48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案　　由：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napToGrid w:val="0"/>
        <w:spacing w:line="48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听证时间：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sz w:val="24"/>
        </w:rPr>
        <w:t>日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24"/>
        </w:rPr>
        <w:t>时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24"/>
        </w:rPr>
        <w:t>分至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24"/>
        </w:rPr>
        <w:t>时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24"/>
        </w:rPr>
        <w:t>分</w:t>
      </w:r>
    </w:p>
    <w:p w:rsidR="00E4140C" w:rsidRDefault="002B7D3E">
      <w:pPr>
        <w:snapToGrid w:val="0"/>
        <w:spacing w:line="48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听证地点：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napToGrid w:val="0"/>
        <w:spacing w:line="48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听证主持人：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>职    务：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</w:t>
      </w:r>
    </w:p>
    <w:p w:rsidR="00E4140C" w:rsidRDefault="002B7D3E">
      <w:pPr>
        <w:snapToGrid w:val="0"/>
        <w:spacing w:line="48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听证记录人：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>职    务：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</w:t>
      </w:r>
    </w:p>
    <w:p w:rsidR="00E4140C" w:rsidRDefault="002B7D3E">
      <w:pPr>
        <w:snapToGrid w:val="0"/>
        <w:spacing w:line="48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案件承办人：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>执法证号：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</w:t>
      </w:r>
    </w:p>
    <w:p w:rsidR="00E4140C" w:rsidRDefault="002B7D3E">
      <w:pPr>
        <w:snapToGrid w:val="0"/>
        <w:spacing w:line="480" w:lineRule="exact"/>
        <w:ind w:firstLineChars="600" w:firstLine="1440"/>
        <w:rPr>
          <w:rFonts w:ascii="仿宋_GB2312" w:eastAsia="仿宋_GB2312" w:hAnsi="仿宋_GB2312" w:cs="仿宋_GB2312"/>
          <w:bCs/>
          <w:sz w:val="24"/>
          <w:u w:val="single"/>
        </w:rPr>
      </w:pP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　 　            </w:t>
      </w:r>
      <w:r>
        <w:rPr>
          <w:rFonts w:ascii="仿宋_GB2312" w:eastAsia="仿宋_GB2312" w:hAnsi="仿宋_GB2312" w:cs="仿宋_GB2312" w:hint="eastAsia"/>
          <w:bCs/>
          <w:sz w:val="24"/>
        </w:rPr>
        <w:t>执法证号：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  　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</w:t>
      </w:r>
    </w:p>
    <w:p w:rsidR="00E4140C" w:rsidRDefault="002B7D3E">
      <w:pPr>
        <w:snapToGrid w:val="0"/>
        <w:spacing w:line="48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当 事 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napToGrid w:val="0"/>
        <w:spacing w:line="48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法定代表人（负责人等）：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　　　　　             </w:t>
      </w:r>
      <w:r>
        <w:rPr>
          <w:rFonts w:ascii="仿宋_GB2312" w:eastAsia="仿宋_GB2312" w:hAnsi="仿宋_GB2312" w:cs="仿宋_GB2312" w:hint="eastAsia"/>
          <w:sz w:val="24"/>
        </w:rPr>
        <w:t>联系电话：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</w:t>
      </w:r>
    </w:p>
    <w:p w:rsidR="00E4140C" w:rsidRDefault="002B7D3E">
      <w:pPr>
        <w:snapToGrid w:val="0"/>
        <w:spacing w:line="48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住所（住址等）：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</w:t>
      </w:r>
    </w:p>
    <w:p w:rsidR="00E4140C" w:rsidRDefault="002B7D3E">
      <w:pPr>
        <w:spacing w:line="48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委托代理人：</w:t>
      </w:r>
      <w:r>
        <w:rPr>
          <w:rFonts w:ascii="仿宋_GB2312" w:eastAsia="仿宋_GB2312" w:hAnsi="仿宋_GB2312" w:cs="仿宋_GB2312" w:hint="eastAsia"/>
          <w:sz w:val="24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4"/>
          <w:szCs w:val="32"/>
        </w:rPr>
        <w:t>工作单位：</w:t>
      </w:r>
      <w:r>
        <w:rPr>
          <w:rFonts w:ascii="仿宋_GB2312" w:eastAsia="仿宋_GB2312" w:hAnsi="仿宋_GB2312" w:cs="仿宋_GB2312" w:hint="eastAsia"/>
          <w:sz w:val="24"/>
          <w:szCs w:val="32"/>
          <w:u w:val="single"/>
        </w:rPr>
        <w:t xml:space="preserve">                               </w:t>
      </w:r>
    </w:p>
    <w:p w:rsidR="00E4140C" w:rsidRDefault="002B7D3E">
      <w:pPr>
        <w:spacing w:line="48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委托代理人：</w:t>
      </w:r>
      <w:r>
        <w:rPr>
          <w:rFonts w:ascii="仿宋_GB2312" w:eastAsia="仿宋_GB2312" w:hAnsi="仿宋_GB2312" w:cs="仿宋_GB2312" w:hint="eastAsia"/>
          <w:sz w:val="24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4"/>
          <w:szCs w:val="32"/>
        </w:rPr>
        <w:t>工作单位：</w:t>
      </w:r>
      <w:r>
        <w:rPr>
          <w:rFonts w:ascii="仿宋_GB2312" w:eastAsia="仿宋_GB2312" w:hAnsi="仿宋_GB2312" w:cs="仿宋_GB2312" w:hint="eastAsia"/>
          <w:sz w:val="24"/>
          <w:szCs w:val="32"/>
          <w:u w:val="single"/>
        </w:rPr>
        <w:t xml:space="preserve">                               </w:t>
      </w:r>
    </w:p>
    <w:p w:rsidR="00E4140C" w:rsidRDefault="002B7D3E">
      <w:pPr>
        <w:spacing w:line="480" w:lineRule="exact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证    人：</w:t>
      </w:r>
      <w:r>
        <w:rPr>
          <w:rFonts w:ascii="仿宋_GB2312" w:eastAsia="仿宋_GB2312" w:hAnsi="仿宋_GB2312" w:cs="仿宋_GB2312" w:hint="eastAsia"/>
          <w:sz w:val="24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　　　　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　　　  　                      </w:t>
      </w:r>
    </w:p>
    <w:p w:rsidR="00E4140C" w:rsidRDefault="002B7D3E">
      <w:pPr>
        <w:spacing w:line="48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其他人员：</w:t>
      </w:r>
      <w:r>
        <w:rPr>
          <w:rFonts w:ascii="仿宋_GB2312" w:eastAsia="仿宋_GB2312" w:hAnsi="仿宋_GB2312" w:cs="仿宋_GB2312" w:hint="eastAsia"/>
          <w:sz w:val="24"/>
          <w:szCs w:val="32"/>
          <w:u w:val="single"/>
        </w:rPr>
        <w:t xml:space="preserve">                                       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　    　　　  　　　　　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　　　　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　　　　                        </w:t>
      </w:r>
    </w:p>
    <w:p w:rsidR="00E4140C" w:rsidRDefault="00E4140C">
      <w:pPr>
        <w:pStyle w:val="a9"/>
        <w:spacing w:line="480" w:lineRule="exact"/>
        <w:ind w:firstLineChars="50" w:firstLine="120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E4140C" w:rsidRDefault="002B7D3E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当事人签名或者盖章：                委托代理人签名或者盖章：</w:t>
      </w:r>
    </w:p>
    <w:p w:rsidR="00E4140C" w:rsidRDefault="00E4140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</w:p>
    <w:p w:rsidR="00E4140C" w:rsidRDefault="002B7D3E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案件承办人</w:t>
      </w:r>
      <w:r>
        <w:rPr>
          <w:rFonts w:ascii="仿宋_GB2312" w:eastAsia="仿宋_GB2312" w:hAnsi="仿宋_GB2312" w:cs="仿宋_GB2312" w:hint="eastAsia"/>
          <w:sz w:val="24"/>
          <w:szCs w:val="32"/>
        </w:rPr>
        <w:t>签名：                    听证主持人签名：</w:t>
      </w:r>
    </w:p>
    <w:p w:rsidR="00E4140C" w:rsidRDefault="00E4140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</w:p>
    <w:p w:rsidR="00E4140C" w:rsidRDefault="002B7D3E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听证记录人</w:t>
      </w:r>
      <w:r>
        <w:rPr>
          <w:rFonts w:ascii="仿宋_GB2312" w:eastAsia="仿宋_GB2312" w:hAnsi="仿宋_GB2312" w:cs="仿宋_GB2312" w:hint="eastAsia"/>
          <w:sz w:val="24"/>
          <w:szCs w:val="32"/>
        </w:rPr>
        <w:t>签名：</w:t>
      </w:r>
    </w:p>
    <w:p w:rsidR="00E4140C" w:rsidRDefault="002B7D3E">
      <w:pPr>
        <w:pStyle w:val="a9"/>
        <w:spacing w:line="480" w:lineRule="exact"/>
        <w:ind w:firstLineChars="1200" w:firstLine="28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lastRenderedPageBreak/>
        <w:t>共    页  第    页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　   　　　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　　　　 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　　　　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　　　　 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　　　　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　　　　 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　　　　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　　　　 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2B7D3E">
      <w:pPr>
        <w:spacing w:line="480" w:lineRule="exact"/>
        <w:outlineLvl w:val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　　　　                       </w:t>
      </w:r>
    </w:p>
    <w:p w:rsidR="00E4140C" w:rsidRDefault="00E4140C">
      <w:pPr>
        <w:pStyle w:val="a9"/>
        <w:spacing w:line="480" w:lineRule="exact"/>
        <w:ind w:firstLineChars="50" w:firstLine="120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E4140C" w:rsidRDefault="002B7D3E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当事人签名或者盖章：                委托代理人签名或者盖章：</w:t>
      </w:r>
    </w:p>
    <w:p w:rsidR="00E4140C" w:rsidRDefault="00E4140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</w:p>
    <w:p w:rsidR="00E4140C" w:rsidRDefault="002B7D3E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案件承办人</w:t>
      </w:r>
      <w:r>
        <w:rPr>
          <w:rFonts w:ascii="仿宋_GB2312" w:eastAsia="仿宋_GB2312" w:hAnsi="仿宋_GB2312" w:cs="仿宋_GB2312" w:hint="eastAsia"/>
          <w:sz w:val="24"/>
          <w:szCs w:val="32"/>
        </w:rPr>
        <w:t>签名：                    听证主持人签名：</w:t>
      </w:r>
    </w:p>
    <w:p w:rsidR="00E4140C" w:rsidRDefault="00E4140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</w:p>
    <w:p w:rsidR="00E4140C" w:rsidRDefault="002B7D3E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听证记录人</w:t>
      </w:r>
      <w:r>
        <w:rPr>
          <w:rFonts w:ascii="仿宋_GB2312" w:eastAsia="仿宋_GB2312" w:hAnsi="仿宋_GB2312" w:cs="仿宋_GB2312" w:hint="eastAsia"/>
          <w:sz w:val="24"/>
          <w:szCs w:val="32"/>
        </w:rPr>
        <w:t>签名：</w:t>
      </w:r>
    </w:p>
    <w:p w:rsidR="00E4140C" w:rsidRDefault="002B7D3E">
      <w:pPr>
        <w:pStyle w:val="a9"/>
        <w:spacing w:line="480" w:lineRule="exact"/>
        <w:ind w:firstLineChars="1200" w:firstLine="28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lastRenderedPageBreak/>
        <w:t>共    页  第    页</w:t>
      </w:r>
    </w:p>
    <w:p w:rsidR="00E4140C" w:rsidRDefault="002B7D3E">
      <w:pPr>
        <w:rPr>
          <w:rFonts w:ascii="黑体" w:eastAsia="黑体"/>
          <w:sz w:val="32"/>
          <w:szCs w:val="32"/>
        </w:rPr>
      </w:pPr>
      <w:r>
        <w:rPr>
          <w:rFonts w:ascii="华文中宋" w:eastAsia="华文中宋" w:hAnsi="华文中宋"/>
          <w:spacing w:val="30"/>
          <w:sz w:val="28"/>
          <w:szCs w:val="28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格式23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行政处罚听证意见书</w:t>
      </w:r>
    </w:p>
    <w:p w:rsidR="00E4140C" w:rsidRDefault="00E4140C">
      <w:pPr>
        <w:jc w:val="center"/>
        <w:rPr>
          <w:rFonts w:ascii="华文中宋" w:eastAsia="华文中宋" w:hAnsi="华文中宋"/>
          <w:b/>
          <w:spacing w:val="30"/>
          <w:sz w:val="36"/>
          <w:szCs w:val="36"/>
        </w:rPr>
      </w:pP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案　  由：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听证时间：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24"/>
        </w:rPr>
        <w:t>听证地点：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听证主持人：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24"/>
        </w:rPr>
        <w:t>记 录 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办案部门：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案件承办人：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</w:t>
      </w:r>
    </w:p>
    <w:p w:rsidR="00E4140C" w:rsidRDefault="002B7D3E">
      <w:pPr>
        <w:spacing w:line="600" w:lineRule="exact"/>
        <w:ind w:left="1680" w:hangingChars="700" w:hanging="16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当 事 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</w:t>
      </w:r>
    </w:p>
    <w:p w:rsidR="00E4140C" w:rsidRDefault="002B7D3E">
      <w:pPr>
        <w:spacing w:line="600" w:lineRule="exact"/>
        <w:ind w:left="1680" w:hangingChars="700" w:hanging="16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法定代表人</w:t>
      </w:r>
      <w:r>
        <w:rPr>
          <w:rFonts w:ascii="仿宋_GB2312" w:eastAsia="仿宋_GB2312" w:hAnsi="仿宋_GB2312" w:cs="仿宋_GB2312" w:hint="eastAsia"/>
          <w:sz w:val="24"/>
        </w:rPr>
        <w:t>（负责人等）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24"/>
        </w:rPr>
        <w:t>联系电话：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委托代理人：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　 　　　 　　　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证    人：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其他人员：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听证意见：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E4140C">
      <w:pPr>
        <w:spacing w:line="600" w:lineRule="exact"/>
        <w:rPr>
          <w:rFonts w:ascii="仿宋_GB2312" w:eastAsia="仿宋_GB2312"/>
          <w:sz w:val="24"/>
        </w:rPr>
      </w:pPr>
    </w:p>
    <w:p w:rsidR="00E4140C" w:rsidRDefault="002B7D3E">
      <w:pPr>
        <w:spacing w:line="6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听证主持人签名：                                    </w:t>
      </w:r>
    </w:p>
    <w:p w:rsidR="00E4140C" w:rsidRDefault="00E4140C">
      <w:pPr>
        <w:spacing w:line="600" w:lineRule="exact"/>
        <w:jc w:val="center"/>
        <w:rPr>
          <w:rFonts w:ascii="仿宋_GB2312" w:eastAsia="仿宋_GB2312"/>
          <w:kern w:val="0"/>
          <w:sz w:val="24"/>
        </w:rPr>
      </w:pPr>
    </w:p>
    <w:p w:rsidR="00E4140C" w:rsidRDefault="002B7D3E">
      <w:pPr>
        <w:spacing w:line="600" w:lineRule="exact"/>
        <w:jc w:val="center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lastRenderedPageBreak/>
        <w:t>共    页  第    页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/>
          <w:kern w:val="0"/>
          <w:sz w:val="24"/>
        </w:rPr>
        <w:br w:type="page"/>
      </w:r>
      <w:r>
        <w:rPr>
          <w:rFonts w:ascii="仿宋_GB2312" w:eastAsia="仿宋_GB2312" w:hAnsi="宋体" w:hint="eastAsia"/>
          <w:sz w:val="24"/>
          <w:u w:val="single"/>
        </w:rPr>
        <w:lastRenderedPageBreak/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600" w:lineRule="exact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</w:t>
      </w:r>
    </w:p>
    <w:p w:rsidR="00E4140C" w:rsidRDefault="00E4140C">
      <w:pPr>
        <w:spacing w:line="600" w:lineRule="exact"/>
        <w:rPr>
          <w:rFonts w:ascii="仿宋_GB2312" w:eastAsia="仿宋_GB2312"/>
          <w:sz w:val="24"/>
        </w:rPr>
      </w:pPr>
    </w:p>
    <w:p w:rsidR="00E4140C" w:rsidRDefault="002B7D3E">
      <w:pPr>
        <w:spacing w:line="6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听证主持人签名：                                    </w:t>
      </w:r>
    </w:p>
    <w:p w:rsidR="00E4140C" w:rsidRDefault="00E4140C">
      <w:pPr>
        <w:spacing w:line="600" w:lineRule="exact"/>
        <w:jc w:val="center"/>
        <w:rPr>
          <w:rFonts w:ascii="仿宋_GB2312" w:eastAsia="仿宋_GB2312"/>
          <w:kern w:val="0"/>
          <w:sz w:val="24"/>
        </w:rPr>
      </w:pPr>
    </w:p>
    <w:p w:rsidR="00E4140C" w:rsidRDefault="002B7D3E">
      <w:pPr>
        <w:spacing w:line="600" w:lineRule="exact"/>
        <w:jc w:val="center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共    页  第    页</w:t>
      </w:r>
    </w:p>
    <w:p w:rsidR="00E4140C" w:rsidRDefault="002B7D3E">
      <w:pPr>
        <w:ind w:rightChars="-37" w:right="-78"/>
        <w:rPr>
          <w:rFonts w:ascii="黑体" w:eastAsia="黑体"/>
          <w:sz w:val="32"/>
          <w:szCs w:val="32"/>
        </w:rPr>
      </w:pPr>
      <w:r>
        <w:rPr>
          <w:rFonts w:ascii="华文中宋" w:eastAsia="华文中宋" w:hAnsi="华文中宋"/>
          <w:spacing w:val="30"/>
          <w:sz w:val="28"/>
          <w:szCs w:val="28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格式24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行政处罚决定书</w:t>
      </w:r>
    </w:p>
    <w:p w:rsidR="00E4140C" w:rsidRDefault="002B7D3E">
      <w:pPr>
        <w:adjustRightInd w:val="0"/>
        <w:snapToGrid w:val="0"/>
        <w:ind w:firstLineChars="1800" w:firstLine="4320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罚字〔    〕    号</w:t>
      </w:r>
    </w:p>
    <w:p w:rsidR="00E4140C" w:rsidRDefault="002B7D3E">
      <w:pPr>
        <w:spacing w:line="440" w:lineRule="exact"/>
        <w:ind w:rightChars="-37" w:right="-78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当事人：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</w:t>
      </w:r>
    </w:p>
    <w:p w:rsidR="00E4140C" w:rsidRDefault="002B7D3E">
      <w:pPr>
        <w:spacing w:line="440" w:lineRule="exact"/>
        <w:ind w:rightChars="-37" w:right="-78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证照（证件）名称及编号（号码）：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</w:t>
      </w:r>
    </w:p>
    <w:p w:rsidR="00E4140C" w:rsidRDefault="002B7D3E">
      <w:pPr>
        <w:spacing w:line="440" w:lineRule="exact"/>
        <w:ind w:rightChars="-37" w:right="-78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法定代表人</w:t>
      </w:r>
      <w:r>
        <w:rPr>
          <w:rFonts w:ascii="仿宋_GB2312" w:eastAsia="仿宋_GB2312" w:hAnsi="仿宋_GB2312" w:cs="仿宋_GB2312" w:hint="eastAsia"/>
          <w:sz w:val="24"/>
        </w:rPr>
        <w:t>（负责人等）</w:t>
      </w:r>
      <w:r>
        <w:rPr>
          <w:rFonts w:ascii="仿宋_GB2312" w:eastAsia="仿宋_GB2312" w:hAnsi="宋体" w:hint="eastAsia"/>
          <w:bCs/>
          <w:sz w:val="24"/>
        </w:rPr>
        <w:t>：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</w:t>
      </w:r>
    </w:p>
    <w:p w:rsidR="00E4140C" w:rsidRDefault="002B7D3E">
      <w:pPr>
        <w:spacing w:line="440" w:lineRule="exact"/>
        <w:ind w:rightChars="-37" w:right="-78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住所（住址等）：</w:t>
      </w:r>
      <w:r>
        <w:rPr>
          <w:rFonts w:ascii="仿宋_GB2312" w:eastAsia="仿宋_GB2312" w:hAnsi="宋体" w:cs="宋体" w:hint="eastAsia"/>
          <w:bCs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</w:t>
      </w:r>
    </w:p>
    <w:p w:rsidR="00E4140C" w:rsidRDefault="002B7D3E">
      <w:pPr>
        <w:spacing w:line="440" w:lineRule="exact"/>
        <w:ind w:firstLineChars="200" w:firstLine="480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</w:rPr>
        <w:t>（违法事实和证据）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</w:t>
      </w:r>
    </w:p>
    <w:p w:rsidR="00E4140C" w:rsidRDefault="002B7D3E">
      <w:pPr>
        <w:spacing w:line="44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44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440" w:lineRule="exact"/>
        <w:ind w:firstLineChars="200" w:firstLine="480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</w:rPr>
        <w:t>（处罚理由和依据）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</w:t>
      </w:r>
    </w:p>
    <w:p w:rsidR="00E4140C" w:rsidRDefault="002B7D3E">
      <w:pPr>
        <w:spacing w:line="44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44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        </w:t>
      </w:r>
    </w:p>
    <w:p w:rsidR="00E4140C" w:rsidRDefault="002B7D3E">
      <w:pPr>
        <w:spacing w:line="440" w:lineRule="exact"/>
        <w:ind w:firstLineChars="200" w:firstLine="480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</w:rPr>
        <w:t>（处罚内容）</w:t>
      </w: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</w:t>
      </w:r>
    </w:p>
    <w:p w:rsidR="00E4140C" w:rsidRDefault="002B7D3E">
      <w:pPr>
        <w:spacing w:line="440" w:lineRule="exact"/>
        <w:rPr>
          <w:rFonts w:ascii="仿宋_GB2312" w:eastAsia="仿宋_GB2312"/>
          <w:sz w:val="24"/>
          <w:szCs w:val="32"/>
          <w:u w:val="single"/>
        </w:rPr>
      </w:pPr>
      <w:r>
        <w:rPr>
          <w:rFonts w:ascii="仿宋_GB2312" w:eastAsia="仿宋_GB2312" w:hint="eastAsia"/>
          <w:sz w:val="24"/>
          <w:szCs w:val="32"/>
          <w:u w:val="single"/>
        </w:rPr>
        <w:t xml:space="preserve">                                                                        </w:t>
      </w:r>
    </w:p>
    <w:p w:rsidR="00E4140C" w:rsidRDefault="002B7D3E">
      <w:pPr>
        <w:adjustRightInd w:val="0"/>
        <w:snapToGrid w:val="0"/>
        <w:spacing w:line="440" w:lineRule="exact"/>
        <w:ind w:rightChars="-37" w:right="-78" w:firstLineChars="200" w:firstLine="48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你（单位）</w:t>
      </w:r>
      <w:r>
        <w:rPr>
          <w:rFonts w:ascii="仿宋_GB2312" w:eastAsia="仿宋_GB2312" w:hAnsi="宋体" w:hint="eastAsia"/>
          <w:sz w:val="24"/>
        </w:rPr>
        <w:t>应当自收到本决定书之日起十五日内，到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</w:t>
      </w:r>
    </w:p>
    <w:p w:rsidR="00E4140C" w:rsidRDefault="002B7D3E">
      <w:pPr>
        <w:adjustRightInd w:val="0"/>
        <w:snapToGrid w:val="0"/>
        <w:spacing w:line="440" w:lineRule="exact"/>
        <w:ind w:rightChars="-37" w:right="-78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4"/>
        </w:rPr>
        <w:t>银行缴纳罚款。</w:t>
      </w:r>
      <w:r>
        <w:rPr>
          <w:rFonts w:ascii="仿宋_GB2312" w:eastAsia="仿宋_GB2312" w:hAnsi="宋体" w:hint="eastAsia"/>
          <w:sz w:val="24"/>
          <w:lang w:val="zh-CN"/>
        </w:rPr>
        <w:t>逾期不缴纳罚款的，依据《中华人民共和国行政处罚法》第五十一条第（一）项的规定，本机关可每日按罚款数额的百分之三加处罚款</w:t>
      </w:r>
      <w:r>
        <w:rPr>
          <w:rFonts w:ascii="仿宋_GB2312" w:eastAsia="仿宋_GB2312" w:hAnsi="仿宋_GB2312" w:cs="仿宋_GB2312" w:hint="eastAsia"/>
          <w:sz w:val="24"/>
          <w:lang w:val="zh-CN"/>
        </w:rPr>
        <w:t>，</w:t>
      </w:r>
      <w:r>
        <w:rPr>
          <w:rFonts w:ascii="仿宋_GB2312" w:eastAsia="仿宋_GB2312" w:hAnsi="仿宋_GB2312" w:cs="仿宋_GB2312" w:hint="eastAsia"/>
          <w:kern w:val="0"/>
          <w:sz w:val="24"/>
          <w:lang w:val="zh-CN"/>
        </w:rPr>
        <w:t>并</w:t>
      </w:r>
      <w:r>
        <w:rPr>
          <w:rFonts w:ascii="仿宋_GB2312" w:eastAsia="仿宋_GB2312" w:hAnsi="仿宋_GB2312" w:cs="仿宋_GB2312" w:hint="eastAsia"/>
          <w:sz w:val="24"/>
        </w:rPr>
        <w:t>依据《中华人民共和国行政强制法》第四十六条的规定</w:t>
      </w:r>
      <w:r>
        <w:rPr>
          <w:rFonts w:ascii="仿宋_GB2312" w:eastAsia="仿宋_GB2312" w:hAnsi="仿宋_GB2312" w:cs="仿宋_GB2312" w:hint="eastAsia"/>
          <w:kern w:val="0"/>
          <w:sz w:val="24"/>
          <w:lang w:val="zh-CN"/>
        </w:rPr>
        <w:t>申请人民法院强制执行。</w:t>
      </w:r>
    </w:p>
    <w:p w:rsidR="00E4140C" w:rsidRDefault="002B7D3E">
      <w:pPr>
        <w:adjustRightInd w:val="0"/>
        <w:snapToGrid w:val="0"/>
        <w:spacing w:line="440" w:lineRule="exact"/>
        <w:ind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Cs/>
          <w:sz w:val="24"/>
        </w:rPr>
        <w:t>你（单位）</w:t>
      </w:r>
      <w:r>
        <w:rPr>
          <w:rFonts w:ascii="仿宋_GB2312" w:eastAsia="仿宋_GB2312" w:hAnsi="宋体" w:hint="eastAsia"/>
          <w:sz w:val="24"/>
        </w:rPr>
        <w:t>如对本处罚决定不服，可在收到本决定书之日起六十日内向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</w:t>
      </w:r>
    </w:p>
    <w:p w:rsidR="00E4140C" w:rsidRDefault="002B7D3E">
      <w:pPr>
        <w:adjustRightInd w:val="0"/>
        <w:snapToGrid w:val="0"/>
        <w:spacing w:line="440" w:lineRule="exact"/>
        <w:ind w:leftChars="-38" w:left="-80" w:rightChars="-37" w:right="-78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24"/>
        </w:rPr>
        <w:t>或者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24"/>
        </w:rPr>
        <w:t>申请行政复议，也可在收到本决定书之日起六个月内直接向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</w:t>
      </w:r>
    </w:p>
    <w:p w:rsidR="00E4140C" w:rsidRDefault="002B7D3E">
      <w:pPr>
        <w:adjustRightInd w:val="0"/>
        <w:snapToGrid w:val="0"/>
        <w:spacing w:line="440" w:lineRule="exact"/>
        <w:ind w:leftChars="-38" w:left="-80" w:rightChars="-37" w:right="-78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人民法院提起行政诉讼。行政复议或者行政诉讼期间，本处罚决定不停止执行。</w:t>
      </w:r>
    </w:p>
    <w:p w:rsidR="00E4140C" w:rsidRDefault="002B7D3E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逾期不申请行政复议或者提起行政诉讼，又不履行本处罚决定，经催告后仍未履行义务的，依据《中华人民共和国行政强制法》第五十四条的规定，本机关可申请人民法院强制执行。</w:t>
      </w:r>
    </w:p>
    <w:p w:rsidR="00E4140C" w:rsidRDefault="00E4140C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</w:p>
    <w:p w:rsidR="00E4140C" w:rsidRDefault="002B7D3E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行政处罚实施机关（印章）</w:t>
      </w:r>
    </w:p>
    <w:p w:rsidR="00E4140C" w:rsidRDefault="002B7D3E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年    月    日</w:t>
      </w:r>
    </w:p>
    <w:p w:rsidR="00E4140C" w:rsidRDefault="002B7D3E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</w:p>
    <w:p w:rsidR="00E4140C" w:rsidRDefault="002B7D3E">
      <w:pPr>
        <w:spacing w:line="440" w:lineRule="exact"/>
        <w:ind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（本机关将依法向社会公示本行政处罚决定信息）</w:t>
      </w:r>
    </w:p>
    <w:p w:rsidR="00E4140C" w:rsidRDefault="002B7D3E">
      <w:pPr>
        <w:spacing w:line="440" w:lineRule="exact"/>
        <w:ind w:rightChars="-37" w:right="-78"/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格式25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送达回证</w:t>
      </w:r>
    </w:p>
    <w:p w:rsidR="00E4140C" w:rsidRDefault="002B7D3E">
      <w:pPr>
        <w:wordWrap w:val="0"/>
        <w:adjustRightInd w:val="0"/>
        <w:snapToGrid w:val="0"/>
        <w:ind w:firstLineChars="1800" w:firstLine="4320"/>
        <w:jc w:val="righ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仿宋_GB2312" w:hint="eastAsia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送字〔    〕    号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8"/>
        <w:gridCol w:w="6821"/>
      </w:tblGrid>
      <w:tr w:rsidR="00E4140C">
        <w:trPr>
          <w:trHeight w:val="1678"/>
          <w:jc w:val="center"/>
        </w:trPr>
        <w:tc>
          <w:tcPr>
            <w:tcW w:w="1968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送达执法文书</w:t>
            </w:r>
          </w:p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名称及文号</w:t>
            </w:r>
          </w:p>
        </w:tc>
        <w:tc>
          <w:tcPr>
            <w:tcW w:w="6821" w:type="dxa"/>
            <w:vAlign w:val="center"/>
          </w:tcPr>
          <w:p w:rsidR="00E4140C" w:rsidRDefault="00E4140C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140C" w:rsidRDefault="00E4140C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140C">
        <w:trPr>
          <w:trHeight w:val="1134"/>
          <w:jc w:val="center"/>
        </w:trPr>
        <w:tc>
          <w:tcPr>
            <w:tcW w:w="1968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受送达人</w:t>
            </w:r>
          </w:p>
        </w:tc>
        <w:tc>
          <w:tcPr>
            <w:tcW w:w="6821" w:type="dxa"/>
            <w:vAlign w:val="center"/>
          </w:tcPr>
          <w:p w:rsidR="00E4140C" w:rsidRDefault="00E4140C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140C">
        <w:trPr>
          <w:trHeight w:val="1134"/>
          <w:jc w:val="center"/>
        </w:trPr>
        <w:tc>
          <w:tcPr>
            <w:tcW w:w="1968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送达方式</w:t>
            </w:r>
          </w:p>
        </w:tc>
        <w:tc>
          <w:tcPr>
            <w:tcW w:w="6821" w:type="dxa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trHeight w:val="1134"/>
          <w:jc w:val="center"/>
        </w:trPr>
        <w:tc>
          <w:tcPr>
            <w:tcW w:w="1968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送达地点</w:t>
            </w:r>
          </w:p>
        </w:tc>
        <w:tc>
          <w:tcPr>
            <w:tcW w:w="6821" w:type="dxa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4140C">
        <w:trPr>
          <w:trHeight w:val="2438"/>
          <w:jc w:val="center"/>
        </w:trPr>
        <w:tc>
          <w:tcPr>
            <w:tcW w:w="1968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受送达人</w:t>
            </w:r>
          </w:p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签名或者盖章</w:t>
            </w:r>
          </w:p>
        </w:tc>
        <w:tc>
          <w:tcPr>
            <w:tcW w:w="6821" w:type="dxa"/>
            <w:vAlign w:val="center"/>
          </w:tcPr>
          <w:p w:rsidR="00E4140C" w:rsidRDefault="00E4140C" w:rsidP="007763C4">
            <w:pPr>
              <w:spacing w:line="480" w:lineRule="exact"/>
              <w:ind w:firstLineChars="1744" w:firstLine="4186"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  <w:p w:rsidR="00E4140C" w:rsidRDefault="00E4140C">
            <w:pPr>
              <w:wordWrap w:val="0"/>
              <w:spacing w:line="480" w:lineRule="exact"/>
              <w:ind w:firstLineChars="1500" w:firstLine="3600"/>
              <w:jc w:val="right"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  <w:p w:rsidR="00E4140C" w:rsidRDefault="00E4140C">
            <w:pPr>
              <w:spacing w:line="480" w:lineRule="exact"/>
              <w:ind w:firstLineChars="1500" w:firstLine="3600"/>
              <w:jc w:val="right"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  <w:p w:rsidR="00E4140C" w:rsidRDefault="002B7D3E">
            <w:pPr>
              <w:wordWrap w:val="0"/>
              <w:spacing w:line="480" w:lineRule="exact"/>
              <w:ind w:firstLineChars="1500" w:firstLine="3600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年    月    日  </w:t>
            </w:r>
          </w:p>
        </w:tc>
      </w:tr>
      <w:tr w:rsidR="00E4140C">
        <w:trPr>
          <w:trHeight w:val="2890"/>
          <w:jc w:val="center"/>
        </w:trPr>
        <w:tc>
          <w:tcPr>
            <w:tcW w:w="1968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送达人签名</w:t>
            </w:r>
          </w:p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（执法证号）  </w:t>
            </w:r>
          </w:p>
        </w:tc>
        <w:tc>
          <w:tcPr>
            <w:tcW w:w="6821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                         </w:t>
            </w:r>
          </w:p>
          <w:p w:rsidR="00E4140C" w:rsidRDefault="002B7D3E">
            <w:pPr>
              <w:spacing w:line="480" w:lineRule="exact"/>
              <w:ind w:firstLine="3360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   </w:t>
            </w:r>
          </w:p>
          <w:p w:rsidR="00E4140C" w:rsidRDefault="00E4140C">
            <w:pPr>
              <w:spacing w:line="480" w:lineRule="exact"/>
              <w:ind w:firstLine="3360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</w:p>
          <w:p w:rsidR="00E4140C" w:rsidRDefault="002B7D3E">
            <w:pPr>
              <w:spacing w:line="480" w:lineRule="exact"/>
              <w:ind w:firstLine="3360"/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行政处罚实施机关（印章）  </w:t>
            </w:r>
          </w:p>
          <w:p w:rsidR="00E4140C" w:rsidRDefault="002B7D3E">
            <w:pPr>
              <w:wordWrap w:val="0"/>
              <w:spacing w:line="480" w:lineRule="exact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                         年    月    日    </w:t>
            </w:r>
          </w:p>
        </w:tc>
      </w:tr>
      <w:tr w:rsidR="00E4140C">
        <w:trPr>
          <w:trHeight w:val="2010"/>
          <w:jc w:val="center"/>
        </w:trPr>
        <w:tc>
          <w:tcPr>
            <w:tcW w:w="1968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8"/>
                <w:kern w:val="0"/>
                <w:sz w:val="24"/>
              </w:rPr>
              <w:lastRenderedPageBreak/>
              <w:t xml:space="preserve">备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6821" w:type="dxa"/>
          </w:tcPr>
          <w:p w:rsidR="00E4140C" w:rsidRDefault="00E4140C">
            <w:pPr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140C" w:rsidRDefault="00E4140C">
            <w:pPr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140C" w:rsidRDefault="00E4140C">
            <w:pPr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E4140C" w:rsidRDefault="002B7D3E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/>
          <w:sz w:val="24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格式26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行政处罚履行催告书</w:t>
      </w:r>
    </w:p>
    <w:p w:rsidR="00E4140C" w:rsidRDefault="002B7D3E">
      <w:pPr>
        <w:wordWrap w:val="0"/>
        <w:adjustRightInd w:val="0"/>
        <w:snapToGrid w:val="0"/>
        <w:ind w:firstLineChars="1800" w:firstLine="4320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    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催字〔    〕    号</w:t>
      </w:r>
    </w:p>
    <w:p w:rsidR="00E4140C" w:rsidRDefault="002B7D3E">
      <w:pPr>
        <w:adjustRightInd w:val="0"/>
        <w:snapToGrid w:val="0"/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sz w:val="24"/>
        </w:rPr>
        <w:t>：</w:t>
      </w:r>
    </w:p>
    <w:p w:rsidR="00E4140C" w:rsidRDefault="002B7D3E">
      <w:pPr>
        <w:adjustRightInd w:val="0"/>
        <w:snapToGrid w:val="0"/>
        <w:spacing w:line="600" w:lineRule="exact"/>
        <w:ind w:leftChars="57" w:left="120"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本机关于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日送达《行政处罚决定书》（（    ）</w:t>
      </w:r>
      <w:r>
        <w:rPr>
          <w:rFonts w:ascii="仿宋_GB2312" w:eastAsia="仿宋_GB2312" w:hAnsi="仿宋_GB2312" w:hint="eastAsia"/>
          <w:sz w:val="24"/>
        </w:rPr>
        <w:t>文综罚字〔    〕    号</w:t>
      </w:r>
      <w:r>
        <w:rPr>
          <w:rFonts w:ascii="仿宋_GB2312" w:eastAsia="仿宋_GB2312" w:hAnsi="宋体" w:hint="eastAsia"/>
          <w:sz w:val="24"/>
        </w:rPr>
        <w:t>），要求你（单位）依法履行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</w:t>
      </w:r>
    </w:p>
    <w:p w:rsidR="00E4140C" w:rsidRDefault="002B7D3E">
      <w:pPr>
        <w:adjustRightInd w:val="0"/>
        <w:snapToGrid w:val="0"/>
        <w:spacing w:line="600" w:lineRule="exact"/>
        <w:ind w:leftChars="57" w:left="1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</w:t>
      </w:r>
      <w:r>
        <w:rPr>
          <w:rFonts w:ascii="仿宋_GB2312" w:eastAsia="仿宋_GB2312" w:hAnsi="宋体" w:hint="eastAsia"/>
          <w:sz w:val="24"/>
        </w:rPr>
        <w:t>的行政处罚决定。你（单位）未在法定期限内申请行政复议或者提起行政诉讼，又未履行该处罚决定。依据《中华人民共和国行政强制法》第五十四条的规定，现要求你（单位）收到本催告书后十日内依法履行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</w:t>
      </w:r>
      <w:r>
        <w:rPr>
          <w:rFonts w:ascii="仿宋_GB2312" w:eastAsia="仿宋_GB2312" w:hAnsi="宋体" w:hint="eastAsia"/>
          <w:sz w:val="24"/>
        </w:rPr>
        <w:t>的行政处罚决定。涉及金钱给付的，请持原处罚决定书到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   </w:t>
      </w:r>
      <w:r>
        <w:rPr>
          <w:rFonts w:ascii="仿宋_GB2312" w:eastAsia="仿宋_GB2312" w:hAnsi="宋体" w:hint="eastAsia"/>
          <w:sz w:val="24"/>
        </w:rPr>
        <w:t>银行缴纳罚款。</w:t>
      </w:r>
    </w:p>
    <w:p w:rsidR="00E4140C" w:rsidRDefault="002B7D3E">
      <w:pPr>
        <w:adjustRightInd w:val="0"/>
        <w:snapToGrid w:val="0"/>
        <w:spacing w:line="600" w:lineRule="exact"/>
        <w:ind w:left="120" w:hangingChars="50" w:hanging="1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你（单位）有权进行陈述、申辩。逾期仍不履行行政处罚决定的，本机关将依法申请人民法院强制执行。</w:t>
      </w:r>
    </w:p>
    <w:p w:rsidR="00E4140C" w:rsidRDefault="00E4140C">
      <w:pPr>
        <w:adjustRightInd w:val="0"/>
        <w:snapToGrid w:val="0"/>
        <w:spacing w:line="600" w:lineRule="exact"/>
        <w:rPr>
          <w:rFonts w:ascii="仿宋_GB2312" w:eastAsia="仿宋_GB2312" w:hAnsi="宋体"/>
          <w:sz w:val="24"/>
        </w:rPr>
      </w:pPr>
    </w:p>
    <w:p w:rsidR="00E4140C" w:rsidRDefault="002B7D3E">
      <w:pPr>
        <w:adjustRightInd w:val="0"/>
        <w:snapToGrid w:val="0"/>
        <w:spacing w:line="600" w:lineRule="exact"/>
        <w:ind w:right="48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行政处罚实施机关（印章）</w:t>
      </w:r>
    </w:p>
    <w:p w:rsidR="00E4140C" w:rsidRDefault="002B7D3E">
      <w:pPr>
        <w:wordWrap w:val="0"/>
        <w:adjustRightInd w:val="0"/>
        <w:snapToGrid w:val="0"/>
        <w:spacing w:line="600" w:lineRule="exact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年    月    日       </w:t>
      </w:r>
    </w:p>
    <w:p w:rsidR="00E4140C" w:rsidRDefault="00E4140C">
      <w:pPr>
        <w:adjustRightInd w:val="0"/>
        <w:snapToGrid w:val="0"/>
        <w:spacing w:line="600" w:lineRule="exact"/>
        <w:ind w:firstLineChars="2100" w:firstLine="5040"/>
        <w:rPr>
          <w:rFonts w:ascii="仿宋_GB2312" w:eastAsia="仿宋_GB2312" w:hAnsi="宋体"/>
          <w:sz w:val="24"/>
        </w:rPr>
      </w:pPr>
    </w:p>
    <w:p w:rsidR="00E4140C" w:rsidRDefault="00E4140C">
      <w:pPr>
        <w:adjustRightInd w:val="0"/>
        <w:snapToGrid w:val="0"/>
        <w:spacing w:line="600" w:lineRule="exact"/>
        <w:ind w:firstLineChars="2100" w:firstLine="5040"/>
        <w:rPr>
          <w:rFonts w:ascii="仿宋_GB2312" w:eastAsia="仿宋_GB2312" w:hAnsi="宋体"/>
          <w:sz w:val="24"/>
        </w:rPr>
      </w:pPr>
    </w:p>
    <w:p w:rsidR="00E4140C" w:rsidRDefault="00E4140C">
      <w:pPr>
        <w:adjustRightInd w:val="0"/>
        <w:snapToGrid w:val="0"/>
        <w:spacing w:line="600" w:lineRule="exact"/>
        <w:ind w:firstLineChars="2100" w:firstLine="5040"/>
        <w:rPr>
          <w:rFonts w:ascii="仿宋_GB2312" w:eastAsia="仿宋_GB2312" w:hAnsi="宋体"/>
          <w:sz w:val="24"/>
        </w:rPr>
      </w:pPr>
    </w:p>
    <w:p w:rsidR="00E4140C" w:rsidRDefault="00E4140C">
      <w:pPr>
        <w:adjustRightInd w:val="0"/>
        <w:snapToGrid w:val="0"/>
        <w:spacing w:line="600" w:lineRule="exact"/>
        <w:ind w:firstLineChars="2100" w:firstLine="5040"/>
        <w:rPr>
          <w:rFonts w:ascii="仿宋_GB2312" w:eastAsia="仿宋_GB2312" w:hAnsi="宋体"/>
          <w:sz w:val="24"/>
        </w:rPr>
      </w:pPr>
    </w:p>
    <w:p w:rsidR="00E4140C" w:rsidRDefault="002B7D3E">
      <w:pPr>
        <w:adjustRightInd w:val="0"/>
        <w:snapToGrid w:val="0"/>
        <w:spacing w:line="600" w:lineRule="exact"/>
        <w:ind w:firstLineChars="200" w:firstLine="480"/>
        <w:outlineLvl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本催告书已于</w:t>
      </w: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日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时</w:t>
      </w:r>
      <w:r>
        <w:rPr>
          <w:rFonts w:ascii="仿宋_GB2312" w:eastAsia="仿宋_GB2312" w:hAnsi="宋体" w:hint="eastAsia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sz w:val="24"/>
        </w:rPr>
        <w:t>分收到。</w:t>
      </w:r>
    </w:p>
    <w:p w:rsidR="00E4140C" w:rsidRDefault="002B7D3E">
      <w:pPr>
        <w:spacing w:line="600" w:lineRule="exact"/>
        <w:ind w:firstLineChars="200" w:firstLine="480"/>
        <w:outlineLvl w:val="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lastRenderedPageBreak/>
        <w:t>当事人签名或者盖章：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bCs/>
          <w:sz w:val="24"/>
        </w:rPr>
        <w:t>联系电话：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           </w:t>
      </w:r>
    </w:p>
    <w:p w:rsidR="00E4140C" w:rsidRDefault="002B7D3E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/>
          <w:sz w:val="24"/>
          <w:u w:val="single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格式27</w:t>
      </w:r>
    </w:p>
    <w:p w:rsidR="00E4140C" w:rsidRDefault="002B7D3E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结案报告</w:t>
      </w:r>
    </w:p>
    <w:p w:rsidR="00E4140C" w:rsidRDefault="002B7D3E">
      <w:pPr>
        <w:wordWrap w:val="0"/>
        <w:adjustRightInd w:val="0"/>
        <w:snapToGrid w:val="0"/>
        <w:ind w:firstLineChars="1800" w:firstLine="432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    ）文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cs="仿宋_GB2312" w:hint="eastAsia"/>
          <w:sz w:val="24"/>
        </w:rPr>
        <w:t>结字〔    〕   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7092"/>
      </w:tblGrid>
      <w:tr w:rsidR="00E4140C">
        <w:trPr>
          <w:trHeight w:val="671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案    由</w:t>
            </w:r>
          </w:p>
        </w:tc>
        <w:tc>
          <w:tcPr>
            <w:tcW w:w="7092" w:type="dxa"/>
            <w:vAlign w:val="center"/>
          </w:tcPr>
          <w:p w:rsidR="00E4140C" w:rsidRDefault="00E4140C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140C">
        <w:trPr>
          <w:trHeight w:val="624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当 事 人</w:t>
            </w:r>
          </w:p>
        </w:tc>
        <w:tc>
          <w:tcPr>
            <w:tcW w:w="7092" w:type="dxa"/>
            <w:vAlign w:val="center"/>
          </w:tcPr>
          <w:p w:rsidR="00E4140C" w:rsidRDefault="00E4140C">
            <w:pPr>
              <w:widowControl/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140C">
        <w:trPr>
          <w:trHeight w:val="605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立案时间</w:t>
            </w:r>
          </w:p>
        </w:tc>
        <w:tc>
          <w:tcPr>
            <w:tcW w:w="7092" w:type="dxa"/>
            <w:vAlign w:val="center"/>
          </w:tcPr>
          <w:p w:rsidR="00E4140C" w:rsidRDefault="00E4140C">
            <w:pPr>
              <w:widowControl/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140C">
        <w:trPr>
          <w:trHeight w:val="722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承办人员</w:t>
            </w:r>
          </w:p>
        </w:tc>
        <w:tc>
          <w:tcPr>
            <w:tcW w:w="7092" w:type="dxa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140C">
        <w:trPr>
          <w:trHeight w:val="1999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案情概要</w:t>
            </w:r>
          </w:p>
        </w:tc>
        <w:tc>
          <w:tcPr>
            <w:tcW w:w="7092" w:type="dxa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4140C">
        <w:trPr>
          <w:trHeight w:val="674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处罚决定书文号及送达情况</w:t>
            </w:r>
          </w:p>
        </w:tc>
        <w:tc>
          <w:tcPr>
            <w:tcW w:w="7092" w:type="dxa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140C">
        <w:trPr>
          <w:trHeight w:val="704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处罚执行情况</w:t>
            </w:r>
          </w:p>
        </w:tc>
        <w:tc>
          <w:tcPr>
            <w:tcW w:w="7092" w:type="dxa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4140C">
        <w:trPr>
          <w:cantSplit/>
          <w:trHeight w:val="802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承办人员</w:t>
            </w:r>
          </w:p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    见</w:t>
            </w:r>
          </w:p>
        </w:tc>
        <w:tc>
          <w:tcPr>
            <w:tcW w:w="7092" w:type="dxa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2B7D3E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签名：            年　  月    日  </w:t>
            </w:r>
          </w:p>
        </w:tc>
      </w:tr>
      <w:tr w:rsidR="00E4140C">
        <w:trPr>
          <w:cantSplit/>
          <w:trHeight w:val="931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承办部门</w:t>
            </w:r>
          </w:p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负责人意见</w:t>
            </w:r>
          </w:p>
        </w:tc>
        <w:tc>
          <w:tcPr>
            <w:tcW w:w="7092" w:type="dxa"/>
            <w:vAlign w:val="center"/>
          </w:tcPr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2B7D3E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签名：            年　  月　  日  </w:t>
            </w:r>
          </w:p>
        </w:tc>
      </w:tr>
      <w:tr w:rsidR="00E4140C">
        <w:trPr>
          <w:cantSplit/>
          <w:trHeight w:val="884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法制部门</w:t>
            </w:r>
          </w:p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负责人意见</w:t>
            </w:r>
          </w:p>
        </w:tc>
        <w:tc>
          <w:tcPr>
            <w:tcW w:w="7092" w:type="dxa"/>
            <w:vAlign w:val="bottom"/>
          </w:tcPr>
          <w:p w:rsidR="00E4140C" w:rsidRDefault="00E4140C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E4140C" w:rsidRDefault="002B7D3E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签名：　　        年    月    日  </w:t>
            </w:r>
          </w:p>
        </w:tc>
      </w:tr>
      <w:tr w:rsidR="00E4140C">
        <w:trPr>
          <w:cantSplit/>
          <w:trHeight w:val="407"/>
          <w:jc w:val="center"/>
        </w:trPr>
        <w:tc>
          <w:tcPr>
            <w:tcW w:w="1697" w:type="dxa"/>
            <w:vAlign w:val="center"/>
          </w:tcPr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承办机构</w:t>
            </w:r>
          </w:p>
          <w:p w:rsidR="00E4140C" w:rsidRDefault="002B7D3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负责人意见</w:t>
            </w:r>
          </w:p>
        </w:tc>
        <w:tc>
          <w:tcPr>
            <w:tcW w:w="7092" w:type="dxa"/>
            <w:vAlign w:val="bottom"/>
          </w:tcPr>
          <w:p w:rsidR="00E4140C" w:rsidRDefault="002B7D3E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签名：　　        年    月    日  </w:t>
            </w:r>
          </w:p>
        </w:tc>
      </w:tr>
      <w:tr w:rsidR="00E4140C">
        <w:trPr>
          <w:trHeight w:val="80"/>
          <w:jc w:val="center"/>
        </w:trPr>
        <w:tc>
          <w:tcPr>
            <w:tcW w:w="1697" w:type="dxa"/>
          </w:tcPr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行政处罚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实施机关</w:t>
            </w:r>
          </w:p>
          <w:p w:rsidR="00E4140C" w:rsidRDefault="002B7D3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kern w:val="1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8"/>
                <w:sz w:val="24"/>
              </w:rPr>
              <w:t>负 责 人</w:t>
            </w:r>
          </w:p>
          <w:p w:rsidR="00E4140C" w:rsidRDefault="002B7D3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意    见</w:t>
            </w:r>
          </w:p>
        </w:tc>
        <w:tc>
          <w:tcPr>
            <w:tcW w:w="7092" w:type="dxa"/>
            <w:vAlign w:val="bottom"/>
          </w:tcPr>
          <w:p w:rsidR="00E4140C" w:rsidRDefault="002B7D3E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    </w:t>
            </w:r>
          </w:p>
          <w:p w:rsidR="00E4140C" w:rsidRDefault="002B7D3E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　　　　　　　　　</w:t>
            </w:r>
          </w:p>
          <w:p w:rsidR="00E4140C" w:rsidRDefault="002B7D3E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签名：　　        年    月    日  </w:t>
            </w:r>
          </w:p>
        </w:tc>
      </w:tr>
    </w:tbl>
    <w:p w:rsidR="00E4140C" w:rsidRDefault="00E4140C">
      <w:pPr>
        <w:sectPr w:rsidR="00E4140C">
          <w:headerReference w:type="default" r:id="rId6"/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</w:p>
    <w:p w:rsidR="002B7D3E" w:rsidRDefault="002B7D3E">
      <w:pPr>
        <w:rPr>
          <w:rFonts w:ascii="仿宋_GB2312" w:eastAsia="仿宋_GB2312"/>
          <w:sz w:val="32"/>
          <w:szCs w:val="32"/>
        </w:rPr>
      </w:pPr>
    </w:p>
    <w:sectPr w:rsidR="002B7D3E" w:rsidSect="00E41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7F" w:rsidRDefault="00244D7F">
      <w:r>
        <w:separator/>
      </w:r>
    </w:p>
  </w:endnote>
  <w:endnote w:type="continuationSeparator" w:id="1">
    <w:p w:rsidR="00244D7F" w:rsidRDefault="0024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C" w:rsidRDefault="00E4140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C" w:rsidRDefault="00E4140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C" w:rsidRDefault="00E414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7F" w:rsidRDefault="00244D7F">
      <w:r>
        <w:separator/>
      </w:r>
    </w:p>
  </w:footnote>
  <w:footnote w:type="continuationSeparator" w:id="1">
    <w:p w:rsidR="00244D7F" w:rsidRDefault="00244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C" w:rsidRDefault="00E4140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C" w:rsidRDefault="00E414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C" w:rsidRDefault="00E4140C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C" w:rsidRDefault="00E414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D99"/>
    <w:rsid w:val="00002AB2"/>
    <w:rsid w:val="00050D12"/>
    <w:rsid w:val="00067CB6"/>
    <w:rsid w:val="000760CE"/>
    <w:rsid w:val="000D3BD4"/>
    <w:rsid w:val="000F3CD3"/>
    <w:rsid w:val="00132B6E"/>
    <w:rsid w:val="0013759B"/>
    <w:rsid w:val="00157D21"/>
    <w:rsid w:val="00160452"/>
    <w:rsid w:val="00190B80"/>
    <w:rsid w:val="001B061F"/>
    <w:rsid w:val="001F4840"/>
    <w:rsid w:val="00213CA0"/>
    <w:rsid w:val="00222E4E"/>
    <w:rsid w:val="0022468E"/>
    <w:rsid w:val="00244D7F"/>
    <w:rsid w:val="00246CCB"/>
    <w:rsid w:val="00283EFE"/>
    <w:rsid w:val="00296DE2"/>
    <w:rsid w:val="002B7D3E"/>
    <w:rsid w:val="002D057E"/>
    <w:rsid w:val="00305859"/>
    <w:rsid w:val="003125F7"/>
    <w:rsid w:val="00342DDD"/>
    <w:rsid w:val="0034765A"/>
    <w:rsid w:val="0035094D"/>
    <w:rsid w:val="00353ECD"/>
    <w:rsid w:val="003927EA"/>
    <w:rsid w:val="003B7F0E"/>
    <w:rsid w:val="003C4CCC"/>
    <w:rsid w:val="003D2B0A"/>
    <w:rsid w:val="004115E9"/>
    <w:rsid w:val="004171BC"/>
    <w:rsid w:val="0042336C"/>
    <w:rsid w:val="0043395D"/>
    <w:rsid w:val="00447E1D"/>
    <w:rsid w:val="00477505"/>
    <w:rsid w:val="0048164E"/>
    <w:rsid w:val="0048392C"/>
    <w:rsid w:val="00485FB4"/>
    <w:rsid w:val="0048790D"/>
    <w:rsid w:val="00492545"/>
    <w:rsid w:val="004C1954"/>
    <w:rsid w:val="004D0B6A"/>
    <w:rsid w:val="0050226A"/>
    <w:rsid w:val="00510B76"/>
    <w:rsid w:val="00516AFF"/>
    <w:rsid w:val="00517686"/>
    <w:rsid w:val="00531C4D"/>
    <w:rsid w:val="00595422"/>
    <w:rsid w:val="005A58D4"/>
    <w:rsid w:val="005A667D"/>
    <w:rsid w:val="005F0189"/>
    <w:rsid w:val="005F2887"/>
    <w:rsid w:val="005F7A03"/>
    <w:rsid w:val="0060141B"/>
    <w:rsid w:val="00607059"/>
    <w:rsid w:val="0064542D"/>
    <w:rsid w:val="00651383"/>
    <w:rsid w:val="00651BAB"/>
    <w:rsid w:val="0065352D"/>
    <w:rsid w:val="00661462"/>
    <w:rsid w:val="00663E44"/>
    <w:rsid w:val="00691567"/>
    <w:rsid w:val="006A0590"/>
    <w:rsid w:val="006B5079"/>
    <w:rsid w:val="006E12DB"/>
    <w:rsid w:val="006E4E2A"/>
    <w:rsid w:val="00707D83"/>
    <w:rsid w:val="00716530"/>
    <w:rsid w:val="00720145"/>
    <w:rsid w:val="007339C3"/>
    <w:rsid w:val="00765971"/>
    <w:rsid w:val="007763C4"/>
    <w:rsid w:val="007875AC"/>
    <w:rsid w:val="007A7856"/>
    <w:rsid w:val="007E0DCF"/>
    <w:rsid w:val="007E3A3C"/>
    <w:rsid w:val="00802FD5"/>
    <w:rsid w:val="008237EF"/>
    <w:rsid w:val="008301AE"/>
    <w:rsid w:val="0087164D"/>
    <w:rsid w:val="00894591"/>
    <w:rsid w:val="008D3B74"/>
    <w:rsid w:val="008D4AD5"/>
    <w:rsid w:val="00913722"/>
    <w:rsid w:val="00951EB9"/>
    <w:rsid w:val="009538EE"/>
    <w:rsid w:val="009732D3"/>
    <w:rsid w:val="00983DE2"/>
    <w:rsid w:val="00990028"/>
    <w:rsid w:val="009D0DBA"/>
    <w:rsid w:val="009D3F6E"/>
    <w:rsid w:val="009D51EB"/>
    <w:rsid w:val="00A06D99"/>
    <w:rsid w:val="00A27D6D"/>
    <w:rsid w:val="00A442A9"/>
    <w:rsid w:val="00A46472"/>
    <w:rsid w:val="00AA578C"/>
    <w:rsid w:val="00AD221D"/>
    <w:rsid w:val="00AD40D1"/>
    <w:rsid w:val="00AF3574"/>
    <w:rsid w:val="00B226A2"/>
    <w:rsid w:val="00B318EB"/>
    <w:rsid w:val="00B35C49"/>
    <w:rsid w:val="00B5755F"/>
    <w:rsid w:val="00B60B69"/>
    <w:rsid w:val="00B61575"/>
    <w:rsid w:val="00B7262D"/>
    <w:rsid w:val="00B908BE"/>
    <w:rsid w:val="00BB0672"/>
    <w:rsid w:val="00BF5FB3"/>
    <w:rsid w:val="00C10F0A"/>
    <w:rsid w:val="00C17F94"/>
    <w:rsid w:val="00C2620C"/>
    <w:rsid w:val="00C4279D"/>
    <w:rsid w:val="00C72B4B"/>
    <w:rsid w:val="00C957B1"/>
    <w:rsid w:val="00CA040E"/>
    <w:rsid w:val="00CC4440"/>
    <w:rsid w:val="00CF3B15"/>
    <w:rsid w:val="00D46377"/>
    <w:rsid w:val="00D539D8"/>
    <w:rsid w:val="00DA4CD2"/>
    <w:rsid w:val="00DB07C7"/>
    <w:rsid w:val="00DC59AB"/>
    <w:rsid w:val="00DD3446"/>
    <w:rsid w:val="00DE642C"/>
    <w:rsid w:val="00DE7185"/>
    <w:rsid w:val="00E16638"/>
    <w:rsid w:val="00E253F5"/>
    <w:rsid w:val="00E4140C"/>
    <w:rsid w:val="00E505EA"/>
    <w:rsid w:val="00E55014"/>
    <w:rsid w:val="00E56839"/>
    <w:rsid w:val="00E6629B"/>
    <w:rsid w:val="00E76A29"/>
    <w:rsid w:val="00E97B94"/>
    <w:rsid w:val="00EB56D9"/>
    <w:rsid w:val="00EC5111"/>
    <w:rsid w:val="00EF54B2"/>
    <w:rsid w:val="00F132E9"/>
    <w:rsid w:val="00F4013E"/>
    <w:rsid w:val="00F40695"/>
    <w:rsid w:val="00F6231B"/>
    <w:rsid w:val="00F77BEE"/>
    <w:rsid w:val="00FA5BC6"/>
    <w:rsid w:val="00FC1725"/>
    <w:rsid w:val="00FC4299"/>
    <w:rsid w:val="010334B8"/>
    <w:rsid w:val="01133753"/>
    <w:rsid w:val="01336B5B"/>
    <w:rsid w:val="01846F0A"/>
    <w:rsid w:val="019B1AB4"/>
    <w:rsid w:val="01B16AEE"/>
    <w:rsid w:val="01EF763E"/>
    <w:rsid w:val="024409AC"/>
    <w:rsid w:val="027E3043"/>
    <w:rsid w:val="02801596"/>
    <w:rsid w:val="028C51B3"/>
    <w:rsid w:val="02CA179F"/>
    <w:rsid w:val="030A5C93"/>
    <w:rsid w:val="03197B37"/>
    <w:rsid w:val="032121AE"/>
    <w:rsid w:val="032B053F"/>
    <w:rsid w:val="0361681B"/>
    <w:rsid w:val="03820F4E"/>
    <w:rsid w:val="03825BAD"/>
    <w:rsid w:val="03A96C0F"/>
    <w:rsid w:val="03E56272"/>
    <w:rsid w:val="040D5493"/>
    <w:rsid w:val="04202DDC"/>
    <w:rsid w:val="0440697C"/>
    <w:rsid w:val="04452310"/>
    <w:rsid w:val="049C5F18"/>
    <w:rsid w:val="04A06A3B"/>
    <w:rsid w:val="04F01198"/>
    <w:rsid w:val="0582235C"/>
    <w:rsid w:val="05A139B1"/>
    <w:rsid w:val="05A8466D"/>
    <w:rsid w:val="06584BCE"/>
    <w:rsid w:val="0667082F"/>
    <w:rsid w:val="06796A2D"/>
    <w:rsid w:val="06B30E85"/>
    <w:rsid w:val="06CE3F39"/>
    <w:rsid w:val="07045BD5"/>
    <w:rsid w:val="07157E61"/>
    <w:rsid w:val="071C1AB9"/>
    <w:rsid w:val="072A3E0A"/>
    <w:rsid w:val="07317953"/>
    <w:rsid w:val="07695B79"/>
    <w:rsid w:val="078A686A"/>
    <w:rsid w:val="078F6575"/>
    <w:rsid w:val="07C82245"/>
    <w:rsid w:val="07E37D8B"/>
    <w:rsid w:val="07E45C7F"/>
    <w:rsid w:val="083E3C2D"/>
    <w:rsid w:val="084E3AF0"/>
    <w:rsid w:val="08950021"/>
    <w:rsid w:val="08A05F6A"/>
    <w:rsid w:val="08C77EF5"/>
    <w:rsid w:val="096450A0"/>
    <w:rsid w:val="097D251D"/>
    <w:rsid w:val="09BD3CDD"/>
    <w:rsid w:val="09D35754"/>
    <w:rsid w:val="09DC2130"/>
    <w:rsid w:val="0A044C58"/>
    <w:rsid w:val="0A1A0C73"/>
    <w:rsid w:val="0A2055A9"/>
    <w:rsid w:val="0A2360F2"/>
    <w:rsid w:val="0A3108FD"/>
    <w:rsid w:val="0A63206A"/>
    <w:rsid w:val="0AA147A4"/>
    <w:rsid w:val="0AA83E7C"/>
    <w:rsid w:val="0AAA7E2B"/>
    <w:rsid w:val="0AB54E5A"/>
    <w:rsid w:val="0ABF1C30"/>
    <w:rsid w:val="0AD828CA"/>
    <w:rsid w:val="0B163294"/>
    <w:rsid w:val="0B200AC4"/>
    <w:rsid w:val="0B731A1D"/>
    <w:rsid w:val="0B856175"/>
    <w:rsid w:val="0B904506"/>
    <w:rsid w:val="0BA60C6A"/>
    <w:rsid w:val="0BA65AE9"/>
    <w:rsid w:val="0C072B22"/>
    <w:rsid w:val="0C28597F"/>
    <w:rsid w:val="0C337593"/>
    <w:rsid w:val="0C4F6A1E"/>
    <w:rsid w:val="0C7255E5"/>
    <w:rsid w:val="0CF977CC"/>
    <w:rsid w:val="0DA84B76"/>
    <w:rsid w:val="0DDC36E9"/>
    <w:rsid w:val="0E792454"/>
    <w:rsid w:val="0E860E62"/>
    <w:rsid w:val="0EEB7E3B"/>
    <w:rsid w:val="0EF10944"/>
    <w:rsid w:val="0EF555E2"/>
    <w:rsid w:val="0EF57A81"/>
    <w:rsid w:val="0EF8025B"/>
    <w:rsid w:val="0F0A6D3C"/>
    <w:rsid w:val="0F6973BD"/>
    <w:rsid w:val="0FD46E46"/>
    <w:rsid w:val="0FD54F7C"/>
    <w:rsid w:val="0FFA4A4C"/>
    <w:rsid w:val="10415216"/>
    <w:rsid w:val="106F4084"/>
    <w:rsid w:val="10887559"/>
    <w:rsid w:val="109B784A"/>
    <w:rsid w:val="109F4B0D"/>
    <w:rsid w:val="10BF5108"/>
    <w:rsid w:val="10C23FAB"/>
    <w:rsid w:val="10EC72EF"/>
    <w:rsid w:val="10F2465E"/>
    <w:rsid w:val="10F95C8A"/>
    <w:rsid w:val="11162A22"/>
    <w:rsid w:val="11165E03"/>
    <w:rsid w:val="11835FD6"/>
    <w:rsid w:val="11855DCB"/>
    <w:rsid w:val="11AF0B35"/>
    <w:rsid w:val="11E62880"/>
    <w:rsid w:val="11FD4EA5"/>
    <w:rsid w:val="11FE1310"/>
    <w:rsid w:val="12340509"/>
    <w:rsid w:val="123F28B5"/>
    <w:rsid w:val="12435284"/>
    <w:rsid w:val="125D0E2F"/>
    <w:rsid w:val="12770082"/>
    <w:rsid w:val="127D07A4"/>
    <w:rsid w:val="128D591B"/>
    <w:rsid w:val="128F7902"/>
    <w:rsid w:val="130241A3"/>
    <w:rsid w:val="13040184"/>
    <w:rsid w:val="132806D4"/>
    <w:rsid w:val="134C0770"/>
    <w:rsid w:val="139821E9"/>
    <w:rsid w:val="13B95384"/>
    <w:rsid w:val="13BC59D6"/>
    <w:rsid w:val="13F619C7"/>
    <w:rsid w:val="13FB2ADE"/>
    <w:rsid w:val="140B7718"/>
    <w:rsid w:val="144240E0"/>
    <w:rsid w:val="149030C8"/>
    <w:rsid w:val="1491796A"/>
    <w:rsid w:val="14A17E6F"/>
    <w:rsid w:val="14A61038"/>
    <w:rsid w:val="14E85A55"/>
    <w:rsid w:val="153E1801"/>
    <w:rsid w:val="156E1212"/>
    <w:rsid w:val="156F0E84"/>
    <w:rsid w:val="157A6FC5"/>
    <w:rsid w:val="158F0AAA"/>
    <w:rsid w:val="15990D3C"/>
    <w:rsid w:val="159F7809"/>
    <w:rsid w:val="162232C5"/>
    <w:rsid w:val="163376F8"/>
    <w:rsid w:val="1649582E"/>
    <w:rsid w:val="16D4580B"/>
    <w:rsid w:val="16D93793"/>
    <w:rsid w:val="16F220B5"/>
    <w:rsid w:val="1702234F"/>
    <w:rsid w:val="17262F25"/>
    <w:rsid w:val="17352AC2"/>
    <w:rsid w:val="17784200"/>
    <w:rsid w:val="17A553DC"/>
    <w:rsid w:val="17B92F59"/>
    <w:rsid w:val="17BA6A26"/>
    <w:rsid w:val="17D91B0C"/>
    <w:rsid w:val="17DA2C42"/>
    <w:rsid w:val="17DC4231"/>
    <w:rsid w:val="17DC7AB4"/>
    <w:rsid w:val="181B4EE7"/>
    <w:rsid w:val="185F480A"/>
    <w:rsid w:val="18A056B2"/>
    <w:rsid w:val="18D3340C"/>
    <w:rsid w:val="18D500AD"/>
    <w:rsid w:val="194C58DD"/>
    <w:rsid w:val="19593450"/>
    <w:rsid w:val="19641513"/>
    <w:rsid w:val="19C557C2"/>
    <w:rsid w:val="19EA3EDC"/>
    <w:rsid w:val="1A027439"/>
    <w:rsid w:val="1A2A736C"/>
    <w:rsid w:val="1A302507"/>
    <w:rsid w:val="1A824160"/>
    <w:rsid w:val="1B6C1576"/>
    <w:rsid w:val="1B746A80"/>
    <w:rsid w:val="1B7802A0"/>
    <w:rsid w:val="1B880F60"/>
    <w:rsid w:val="1BA224B3"/>
    <w:rsid w:val="1BB14EC1"/>
    <w:rsid w:val="1BCB4C7B"/>
    <w:rsid w:val="1C0A440D"/>
    <w:rsid w:val="1C2D7758"/>
    <w:rsid w:val="1CBD143D"/>
    <w:rsid w:val="1CDA2465"/>
    <w:rsid w:val="1D07060E"/>
    <w:rsid w:val="1D1C06FE"/>
    <w:rsid w:val="1D1D7E4E"/>
    <w:rsid w:val="1D2020E7"/>
    <w:rsid w:val="1D4E7468"/>
    <w:rsid w:val="1D9671BA"/>
    <w:rsid w:val="1DCC746F"/>
    <w:rsid w:val="1DCE5BBD"/>
    <w:rsid w:val="1DE664CE"/>
    <w:rsid w:val="1DEE1E1B"/>
    <w:rsid w:val="1E3845A0"/>
    <w:rsid w:val="1E3C18C8"/>
    <w:rsid w:val="1E402AB6"/>
    <w:rsid w:val="1E4B41E2"/>
    <w:rsid w:val="1E5C12DD"/>
    <w:rsid w:val="1E85469F"/>
    <w:rsid w:val="1E944B8A"/>
    <w:rsid w:val="1EA201C4"/>
    <w:rsid w:val="1EA44F54"/>
    <w:rsid w:val="1EC42B2E"/>
    <w:rsid w:val="1ECE676A"/>
    <w:rsid w:val="1EE14564"/>
    <w:rsid w:val="1F0B7D94"/>
    <w:rsid w:val="1F253287"/>
    <w:rsid w:val="1F2D02AF"/>
    <w:rsid w:val="1F76472A"/>
    <w:rsid w:val="1F9870C4"/>
    <w:rsid w:val="1FAC6E8A"/>
    <w:rsid w:val="1FAE1538"/>
    <w:rsid w:val="1FB37310"/>
    <w:rsid w:val="1FB43C85"/>
    <w:rsid w:val="1FBF4443"/>
    <w:rsid w:val="1FC63AFC"/>
    <w:rsid w:val="1FDD26D2"/>
    <w:rsid w:val="1FF54F86"/>
    <w:rsid w:val="20C62647"/>
    <w:rsid w:val="20F1351F"/>
    <w:rsid w:val="20FB6999"/>
    <w:rsid w:val="210442D3"/>
    <w:rsid w:val="2112144E"/>
    <w:rsid w:val="211C3FEA"/>
    <w:rsid w:val="21200BD9"/>
    <w:rsid w:val="212A1945"/>
    <w:rsid w:val="21360F7E"/>
    <w:rsid w:val="21452025"/>
    <w:rsid w:val="21541605"/>
    <w:rsid w:val="21B82D56"/>
    <w:rsid w:val="21BA0208"/>
    <w:rsid w:val="21BA6256"/>
    <w:rsid w:val="21C62040"/>
    <w:rsid w:val="21CA5287"/>
    <w:rsid w:val="21E914AE"/>
    <w:rsid w:val="21F27BBF"/>
    <w:rsid w:val="21F85623"/>
    <w:rsid w:val="22027720"/>
    <w:rsid w:val="22080E2C"/>
    <w:rsid w:val="22275F00"/>
    <w:rsid w:val="22333EAB"/>
    <w:rsid w:val="22AD6210"/>
    <w:rsid w:val="22F82FC0"/>
    <w:rsid w:val="23042B7A"/>
    <w:rsid w:val="23172BF6"/>
    <w:rsid w:val="234718EE"/>
    <w:rsid w:val="236E03B0"/>
    <w:rsid w:val="23893780"/>
    <w:rsid w:val="2393201D"/>
    <w:rsid w:val="23D322D3"/>
    <w:rsid w:val="24014FBD"/>
    <w:rsid w:val="24092202"/>
    <w:rsid w:val="24333EA0"/>
    <w:rsid w:val="24510F8B"/>
    <w:rsid w:val="24682095"/>
    <w:rsid w:val="247708BD"/>
    <w:rsid w:val="24BF2A0D"/>
    <w:rsid w:val="24D27BC0"/>
    <w:rsid w:val="24D87EBB"/>
    <w:rsid w:val="24F74F80"/>
    <w:rsid w:val="25055EC8"/>
    <w:rsid w:val="252A3F61"/>
    <w:rsid w:val="253227F5"/>
    <w:rsid w:val="253A78E0"/>
    <w:rsid w:val="255D65C7"/>
    <w:rsid w:val="25830A6A"/>
    <w:rsid w:val="25A30350"/>
    <w:rsid w:val="25D513BE"/>
    <w:rsid w:val="25D971A5"/>
    <w:rsid w:val="26030917"/>
    <w:rsid w:val="26105100"/>
    <w:rsid w:val="264D321B"/>
    <w:rsid w:val="2661066E"/>
    <w:rsid w:val="26CD4A2A"/>
    <w:rsid w:val="26DE4854"/>
    <w:rsid w:val="26FB659C"/>
    <w:rsid w:val="273D6195"/>
    <w:rsid w:val="274D4B08"/>
    <w:rsid w:val="27555BF4"/>
    <w:rsid w:val="27A90B00"/>
    <w:rsid w:val="27AC4207"/>
    <w:rsid w:val="27C77A9A"/>
    <w:rsid w:val="282335FA"/>
    <w:rsid w:val="28282863"/>
    <w:rsid w:val="283C3EB4"/>
    <w:rsid w:val="28692E68"/>
    <w:rsid w:val="28745BEF"/>
    <w:rsid w:val="28F07737"/>
    <w:rsid w:val="28F13CBC"/>
    <w:rsid w:val="29203FA2"/>
    <w:rsid w:val="29385A74"/>
    <w:rsid w:val="296C1033"/>
    <w:rsid w:val="2990275F"/>
    <w:rsid w:val="299A0979"/>
    <w:rsid w:val="29B673B9"/>
    <w:rsid w:val="29E14AC1"/>
    <w:rsid w:val="29E946F6"/>
    <w:rsid w:val="2A3854D0"/>
    <w:rsid w:val="2A3C2C01"/>
    <w:rsid w:val="2A411018"/>
    <w:rsid w:val="2A63541A"/>
    <w:rsid w:val="2A8E7B2B"/>
    <w:rsid w:val="2AA42601"/>
    <w:rsid w:val="2ABB5B9D"/>
    <w:rsid w:val="2AD95346"/>
    <w:rsid w:val="2AF16D2B"/>
    <w:rsid w:val="2B097DA7"/>
    <w:rsid w:val="2B171E3D"/>
    <w:rsid w:val="2B1C69B7"/>
    <w:rsid w:val="2B5B6690"/>
    <w:rsid w:val="2BA8442D"/>
    <w:rsid w:val="2BAE473A"/>
    <w:rsid w:val="2BEC169E"/>
    <w:rsid w:val="2C02508F"/>
    <w:rsid w:val="2C0838E5"/>
    <w:rsid w:val="2C4A28DA"/>
    <w:rsid w:val="2C5414F7"/>
    <w:rsid w:val="2C821B92"/>
    <w:rsid w:val="2CA27EC8"/>
    <w:rsid w:val="2D1C0F17"/>
    <w:rsid w:val="2D3E57C8"/>
    <w:rsid w:val="2DAF2C39"/>
    <w:rsid w:val="2DB00085"/>
    <w:rsid w:val="2DB47917"/>
    <w:rsid w:val="2DC170E1"/>
    <w:rsid w:val="2DD2603B"/>
    <w:rsid w:val="2DE10854"/>
    <w:rsid w:val="2DFD05CB"/>
    <w:rsid w:val="2E1C0AAA"/>
    <w:rsid w:val="2EA663DD"/>
    <w:rsid w:val="2ED645E4"/>
    <w:rsid w:val="2EE338FB"/>
    <w:rsid w:val="2EED7A8D"/>
    <w:rsid w:val="2EF67098"/>
    <w:rsid w:val="2FC20271"/>
    <w:rsid w:val="2FC51CEF"/>
    <w:rsid w:val="2FD51509"/>
    <w:rsid w:val="306814F8"/>
    <w:rsid w:val="30EE2A56"/>
    <w:rsid w:val="30F46B5D"/>
    <w:rsid w:val="311E732A"/>
    <w:rsid w:val="31614F93"/>
    <w:rsid w:val="31EF007A"/>
    <w:rsid w:val="31FA7EFB"/>
    <w:rsid w:val="32022E91"/>
    <w:rsid w:val="3219083B"/>
    <w:rsid w:val="325744B7"/>
    <w:rsid w:val="32724DD0"/>
    <w:rsid w:val="329224C2"/>
    <w:rsid w:val="32C56DD8"/>
    <w:rsid w:val="32E75AA1"/>
    <w:rsid w:val="32E80292"/>
    <w:rsid w:val="32ED6798"/>
    <w:rsid w:val="32F21D10"/>
    <w:rsid w:val="33043999"/>
    <w:rsid w:val="331C0DEA"/>
    <w:rsid w:val="3321402E"/>
    <w:rsid w:val="332C0577"/>
    <w:rsid w:val="33352DEE"/>
    <w:rsid w:val="333B279A"/>
    <w:rsid w:val="33584EF2"/>
    <w:rsid w:val="335D0251"/>
    <w:rsid w:val="336F234E"/>
    <w:rsid w:val="337500BD"/>
    <w:rsid w:val="33A132C4"/>
    <w:rsid w:val="33B44C8E"/>
    <w:rsid w:val="33B679E6"/>
    <w:rsid w:val="33CA0F32"/>
    <w:rsid w:val="33DF2DA8"/>
    <w:rsid w:val="33F04DC5"/>
    <w:rsid w:val="34203812"/>
    <w:rsid w:val="342E377B"/>
    <w:rsid w:val="34314BB1"/>
    <w:rsid w:val="34723972"/>
    <w:rsid w:val="34B1161F"/>
    <w:rsid w:val="34D11A6D"/>
    <w:rsid w:val="350503C9"/>
    <w:rsid w:val="352765C3"/>
    <w:rsid w:val="35324954"/>
    <w:rsid w:val="35506584"/>
    <w:rsid w:val="356046B5"/>
    <w:rsid w:val="357F1872"/>
    <w:rsid w:val="358E38B4"/>
    <w:rsid w:val="35A316A5"/>
    <w:rsid w:val="35A47D83"/>
    <w:rsid w:val="35C209BF"/>
    <w:rsid w:val="35F75996"/>
    <w:rsid w:val="360A3E40"/>
    <w:rsid w:val="361A48B6"/>
    <w:rsid w:val="364E6D67"/>
    <w:rsid w:val="364F1E2B"/>
    <w:rsid w:val="36705447"/>
    <w:rsid w:val="36794C6B"/>
    <w:rsid w:val="36AC07FB"/>
    <w:rsid w:val="36D772AD"/>
    <w:rsid w:val="36E51695"/>
    <w:rsid w:val="36E77CBB"/>
    <w:rsid w:val="37084A0F"/>
    <w:rsid w:val="37541876"/>
    <w:rsid w:val="375D4D30"/>
    <w:rsid w:val="37A41464"/>
    <w:rsid w:val="37EB42E5"/>
    <w:rsid w:val="37F30622"/>
    <w:rsid w:val="37F56535"/>
    <w:rsid w:val="38075E1D"/>
    <w:rsid w:val="3815720D"/>
    <w:rsid w:val="38243B38"/>
    <w:rsid w:val="382939B4"/>
    <w:rsid w:val="383248EA"/>
    <w:rsid w:val="38C86DC1"/>
    <w:rsid w:val="38D96308"/>
    <w:rsid w:val="38E54411"/>
    <w:rsid w:val="38F340AD"/>
    <w:rsid w:val="391110CA"/>
    <w:rsid w:val="39147549"/>
    <w:rsid w:val="395A381A"/>
    <w:rsid w:val="396D3917"/>
    <w:rsid w:val="39794B3D"/>
    <w:rsid w:val="398E5EAA"/>
    <w:rsid w:val="39952CA5"/>
    <w:rsid w:val="39B362A6"/>
    <w:rsid w:val="39C82DD9"/>
    <w:rsid w:val="39CD712B"/>
    <w:rsid w:val="39E121E6"/>
    <w:rsid w:val="3A026939"/>
    <w:rsid w:val="3A1E5D66"/>
    <w:rsid w:val="3A335D0B"/>
    <w:rsid w:val="3A6A03E3"/>
    <w:rsid w:val="3A6E6DEA"/>
    <w:rsid w:val="3A7522B9"/>
    <w:rsid w:val="3A931654"/>
    <w:rsid w:val="3A944557"/>
    <w:rsid w:val="3AA45466"/>
    <w:rsid w:val="3AAD588F"/>
    <w:rsid w:val="3B166277"/>
    <w:rsid w:val="3B413DD3"/>
    <w:rsid w:val="3BC73EF1"/>
    <w:rsid w:val="3BCB12B5"/>
    <w:rsid w:val="3BCB6BD5"/>
    <w:rsid w:val="3BF163D5"/>
    <w:rsid w:val="3BFB3237"/>
    <w:rsid w:val="3C1C362D"/>
    <w:rsid w:val="3C275EBC"/>
    <w:rsid w:val="3C317D4F"/>
    <w:rsid w:val="3C4E4BA9"/>
    <w:rsid w:val="3C676DE8"/>
    <w:rsid w:val="3C6E7BB4"/>
    <w:rsid w:val="3C7C78B3"/>
    <w:rsid w:val="3CAA32B1"/>
    <w:rsid w:val="3CD641F3"/>
    <w:rsid w:val="3CDC01E8"/>
    <w:rsid w:val="3CDD2BF3"/>
    <w:rsid w:val="3D0120BC"/>
    <w:rsid w:val="3D61263F"/>
    <w:rsid w:val="3DBE41E4"/>
    <w:rsid w:val="3DCA203B"/>
    <w:rsid w:val="3DE05910"/>
    <w:rsid w:val="3DF01577"/>
    <w:rsid w:val="3E1B52F1"/>
    <w:rsid w:val="3E1F7889"/>
    <w:rsid w:val="3E65446C"/>
    <w:rsid w:val="3E725D00"/>
    <w:rsid w:val="3E844D20"/>
    <w:rsid w:val="3E990AFB"/>
    <w:rsid w:val="3E9B45FB"/>
    <w:rsid w:val="3E9F5FA4"/>
    <w:rsid w:val="3EB83930"/>
    <w:rsid w:val="3EBB4663"/>
    <w:rsid w:val="3EBD5C1E"/>
    <w:rsid w:val="3F4B4D2D"/>
    <w:rsid w:val="3F89467B"/>
    <w:rsid w:val="3F8B424E"/>
    <w:rsid w:val="3FD14982"/>
    <w:rsid w:val="40066C80"/>
    <w:rsid w:val="4024302A"/>
    <w:rsid w:val="402E72DA"/>
    <w:rsid w:val="404B37E8"/>
    <w:rsid w:val="40803861"/>
    <w:rsid w:val="40985685"/>
    <w:rsid w:val="40A14593"/>
    <w:rsid w:val="40CF0058"/>
    <w:rsid w:val="40F14E1A"/>
    <w:rsid w:val="410A5E4E"/>
    <w:rsid w:val="41CC67D8"/>
    <w:rsid w:val="41D74DD2"/>
    <w:rsid w:val="41D859CC"/>
    <w:rsid w:val="4208126A"/>
    <w:rsid w:val="421D0258"/>
    <w:rsid w:val="426339F7"/>
    <w:rsid w:val="42677E7F"/>
    <w:rsid w:val="42B84293"/>
    <w:rsid w:val="42FC06E8"/>
    <w:rsid w:val="42FE3875"/>
    <w:rsid w:val="432819FF"/>
    <w:rsid w:val="43923E48"/>
    <w:rsid w:val="43B0431E"/>
    <w:rsid w:val="43C610C0"/>
    <w:rsid w:val="43CA1AAA"/>
    <w:rsid w:val="43D245F2"/>
    <w:rsid w:val="43E8021D"/>
    <w:rsid w:val="44343533"/>
    <w:rsid w:val="444B1485"/>
    <w:rsid w:val="44510A07"/>
    <w:rsid w:val="44955DE8"/>
    <w:rsid w:val="450E6E58"/>
    <w:rsid w:val="45104FC7"/>
    <w:rsid w:val="4521678E"/>
    <w:rsid w:val="452A4AB7"/>
    <w:rsid w:val="45346792"/>
    <w:rsid w:val="45425DC8"/>
    <w:rsid w:val="455375F1"/>
    <w:rsid w:val="455501EA"/>
    <w:rsid w:val="45601CD2"/>
    <w:rsid w:val="45750357"/>
    <w:rsid w:val="457A1F21"/>
    <w:rsid w:val="45B75A69"/>
    <w:rsid w:val="45EA5542"/>
    <w:rsid w:val="4623626A"/>
    <w:rsid w:val="463F2A3D"/>
    <w:rsid w:val="46534F71"/>
    <w:rsid w:val="466B6FBE"/>
    <w:rsid w:val="46740A6F"/>
    <w:rsid w:val="4683329E"/>
    <w:rsid w:val="469729FF"/>
    <w:rsid w:val="46A14278"/>
    <w:rsid w:val="46B94916"/>
    <w:rsid w:val="46CF1ED8"/>
    <w:rsid w:val="46DF50CA"/>
    <w:rsid w:val="46E147D5"/>
    <w:rsid w:val="46EC3DAC"/>
    <w:rsid w:val="46F046F9"/>
    <w:rsid w:val="47100933"/>
    <w:rsid w:val="472830F7"/>
    <w:rsid w:val="472F3257"/>
    <w:rsid w:val="473E652F"/>
    <w:rsid w:val="474F7545"/>
    <w:rsid w:val="47606D94"/>
    <w:rsid w:val="47764FAF"/>
    <w:rsid w:val="47D16148"/>
    <w:rsid w:val="47D31195"/>
    <w:rsid w:val="48671335"/>
    <w:rsid w:val="4886346C"/>
    <w:rsid w:val="488C6BE8"/>
    <w:rsid w:val="488F2044"/>
    <w:rsid w:val="48973E9D"/>
    <w:rsid w:val="489C2FCD"/>
    <w:rsid w:val="489E0F59"/>
    <w:rsid w:val="48A450C3"/>
    <w:rsid w:val="48B721DD"/>
    <w:rsid w:val="48C920F7"/>
    <w:rsid w:val="48D32DB9"/>
    <w:rsid w:val="4923336F"/>
    <w:rsid w:val="492435F9"/>
    <w:rsid w:val="496C5184"/>
    <w:rsid w:val="49921B40"/>
    <w:rsid w:val="49D052A0"/>
    <w:rsid w:val="4A3D5086"/>
    <w:rsid w:val="4A824F89"/>
    <w:rsid w:val="4A9C0CD7"/>
    <w:rsid w:val="4AA7224D"/>
    <w:rsid w:val="4AAD0AA0"/>
    <w:rsid w:val="4AB15F94"/>
    <w:rsid w:val="4ADD1B62"/>
    <w:rsid w:val="4ADF5065"/>
    <w:rsid w:val="4AF30C6B"/>
    <w:rsid w:val="4B080966"/>
    <w:rsid w:val="4B1D70C8"/>
    <w:rsid w:val="4B4D4A2F"/>
    <w:rsid w:val="4B881FFB"/>
    <w:rsid w:val="4C023EC3"/>
    <w:rsid w:val="4CB547D2"/>
    <w:rsid w:val="4CC5266A"/>
    <w:rsid w:val="4CCF7D94"/>
    <w:rsid w:val="4CD17A13"/>
    <w:rsid w:val="4CD706BB"/>
    <w:rsid w:val="4CDB5DA5"/>
    <w:rsid w:val="4D06246C"/>
    <w:rsid w:val="4D230EB2"/>
    <w:rsid w:val="4D236D6A"/>
    <w:rsid w:val="4D2C1274"/>
    <w:rsid w:val="4D584ABC"/>
    <w:rsid w:val="4D79072F"/>
    <w:rsid w:val="4DC120E0"/>
    <w:rsid w:val="4DC12305"/>
    <w:rsid w:val="4DF32B73"/>
    <w:rsid w:val="4E1B6731"/>
    <w:rsid w:val="4E417EF9"/>
    <w:rsid w:val="4E4C4D02"/>
    <w:rsid w:val="4E556A71"/>
    <w:rsid w:val="4EA3686C"/>
    <w:rsid w:val="4EB4342C"/>
    <w:rsid w:val="4EC16815"/>
    <w:rsid w:val="4F53245E"/>
    <w:rsid w:val="4F6A69F8"/>
    <w:rsid w:val="4F722566"/>
    <w:rsid w:val="4F856BD1"/>
    <w:rsid w:val="4F963E72"/>
    <w:rsid w:val="4FCB2EE3"/>
    <w:rsid w:val="500122F6"/>
    <w:rsid w:val="50080C89"/>
    <w:rsid w:val="501817F1"/>
    <w:rsid w:val="501F267E"/>
    <w:rsid w:val="50512DD0"/>
    <w:rsid w:val="5060477C"/>
    <w:rsid w:val="506F339F"/>
    <w:rsid w:val="50AE0F25"/>
    <w:rsid w:val="50E0519F"/>
    <w:rsid w:val="50F91515"/>
    <w:rsid w:val="50FA1F22"/>
    <w:rsid w:val="51101BE8"/>
    <w:rsid w:val="513237E9"/>
    <w:rsid w:val="514F07F2"/>
    <w:rsid w:val="516535F2"/>
    <w:rsid w:val="51701CC4"/>
    <w:rsid w:val="518C0714"/>
    <w:rsid w:val="51C67537"/>
    <w:rsid w:val="51E90031"/>
    <w:rsid w:val="522E6AE2"/>
    <w:rsid w:val="525F15F1"/>
    <w:rsid w:val="52601330"/>
    <w:rsid w:val="526A23B7"/>
    <w:rsid w:val="527244A9"/>
    <w:rsid w:val="528A4CF6"/>
    <w:rsid w:val="52B626C2"/>
    <w:rsid w:val="52D62BF7"/>
    <w:rsid w:val="52EC5AD6"/>
    <w:rsid w:val="53013A3B"/>
    <w:rsid w:val="5304282A"/>
    <w:rsid w:val="53125F31"/>
    <w:rsid w:val="533F0255"/>
    <w:rsid w:val="534244A5"/>
    <w:rsid w:val="53517339"/>
    <w:rsid w:val="53664165"/>
    <w:rsid w:val="538871EB"/>
    <w:rsid w:val="53A03B28"/>
    <w:rsid w:val="53AC1CD9"/>
    <w:rsid w:val="53C3157B"/>
    <w:rsid w:val="53E57531"/>
    <w:rsid w:val="540D2DF0"/>
    <w:rsid w:val="54962DAC"/>
    <w:rsid w:val="54A577C1"/>
    <w:rsid w:val="54B05FBD"/>
    <w:rsid w:val="54DD5777"/>
    <w:rsid w:val="54E95987"/>
    <w:rsid w:val="54F06A1F"/>
    <w:rsid w:val="54FE5852"/>
    <w:rsid w:val="55306682"/>
    <w:rsid w:val="55774444"/>
    <w:rsid w:val="55B30A26"/>
    <w:rsid w:val="55ED318A"/>
    <w:rsid w:val="55FF6531"/>
    <w:rsid w:val="561A74D1"/>
    <w:rsid w:val="56661B4F"/>
    <w:rsid w:val="5670465C"/>
    <w:rsid w:val="56707EE0"/>
    <w:rsid w:val="568711EC"/>
    <w:rsid w:val="56883824"/>
    <w:rsid w:val="5688718C"/>
    <w:rsid w:val="56C059C2"/>
    <w:rsid w:val="56EE4F2B"/>
    <w:rsid w:val="572E4411"/>
    <w:rsid w:val="57335A1F"/>
    <w:rsid w:val="57350A74"/>
    <w:rsid w:val="574C175C"/>
    <w:rsid w:val="57546887"/>
    <w:rsid w:val="578053CE"/>
    <w:rsid w:val="579447BF"/>
    <w:rsid w:val="57B60DAF"/>
    <w:rsid w:val="57BB5148"/>
    <w:rsid w:val="58317D95"/>
    <w:rsid w:val="583B6C9F"/>
    <w:rsid w:val="584E3BED"/>
    <w:rsid w:val="58972C5B"/>
    <w:rsid w:val="589C5531"/>
    <w:rsid w:val="59117668"/>
    <w:rsid w:val="59182C63"/>
    <w:rsid w:val="59353771"/>
    <w:rsid w:val="597A21E8"/>
    <w:rsid w:val="598D237B"/>
    <w:rsid w:val="59971D26"/>
    <w:rsid w:val="59A15DF0"/>
    <w:rsid w:val="59B80C41"/>
    <w:rsid w:val="59BA08C1"/>
    <w:rsid w:val="59D32185"/>
    <w:rsid w:val="59E914B4"/>
    <w:rsid w:val="59FC0431"/>
    <w:rsid w:val="5A153559"/>
    <w:rsid w:val="5A1F1B0D"/>
    <w:rsid w:val="5A36150F"/>
    <w:rsid w:val="5A58503E"/>
    <w:rsid w:val="5AAD438C"/>
    <w:rsid w:val="5AE2742A"/>
    <w:rsid w:val="5AFE0D82"/>
    <w:rsid w:val="5B0343C4"/>
    <w:rsid w:val="5B0A26B4"/>
    <w:rsid w:val="5B0F2A38"/>
    <w:rsid w:val="5B204D71"/>
    <w:rsid w:val="5B253396"/>
    <w:rsid w:val="5B3F1E19"/>
    <w:rsid w:val="5B685104"/>
    <w:rsid w:val="5B6C2DBB"/>
    <w:rsid w:val="5B7D2499"/>
    <w:rsid w:val="5BE024C4"/>
    <w:rsid w:val="5BFC75BB"/>
    <w:rsid w:val="5BFE4E91"/>
    <w:rsid w:val="5C031DA8"/>
    <w:rsid w:val="5C4C0B9C"/>
    <w:rsid w:val="5C5F251E"/>
    <w:rsid w:val="5C8C75E6"/>
    <w:rsid w:val="5C965D8F"/>
    <w:rsid w:val="5CB6776C"/>
    <w:rsid w:val="5CD765E0"/>
    <w:rsid w:val="5CD96260"/>
    <w:rsid w:val="5D2D0BF6"/>
    <w:rsid w:val="5D4F1722"/>
    <w:rsid w:val="5D534D80"/>
    <w:rsid w:val="5D62151E"/>
    <w:rsid w:val="5D705B58"/>
    <w:rsid w:val="5D7C6864"/>
    <w:rsid w:val="5D852519"/>
    <w:rsid w:val="5DA85633"/>
    <w:rsid w:val="5DB8751F"/>
    <w:rsid w:val="5DC77C1D"/>
    <w:rsid w:val="5E252AC8"/>
    <w:rsid w:val="5E514E84"/>
    <w:rsid w:val="5E5A2559"/>
    <w:rsid w:val="5E7D5BCA"/>
    <w:rsid w:val="5EB26C14"/>
    <w:rsid w:val="5EBA7EE1"/>
    <w:rsid w:val="5EBD00F9"/>
    <w:rsid w:val="5F0E5AF8"/>
    <w:rsid w:val="5F140009"/>
    <w:rsid w:val="5F1B5515"/>
    <w:rsid w:val="5F3C2365"/>
    <w:rsid w:val="5F4C707F"/>
    <w:rsid w:val="5F5C20CA"/>
    <w:rsid w:val="5F7F1B7E"/>
    <w:rsid w:val="5F821A41"/>
    <w:rsid w:val="5F9F740C"/>
    <w:rsid w:val="5FB2445D"/>
    <w:rsid w:val="5FD53249"/>
    <w:rsid w:val="600B7B4C"/>
    <w:rsid w:val="60125AAD"/>
    <w:rsid w:val="602D7B19"/>
    <w:rsid w:val="60747FB9"/>
    <w:rsid w:val="60884190"/>
    <w:rsid w:val="60A23E4B"/>
    <w:rsid w:val="60A40B0D"/>
    <w:rsid w:val="60A81824"/>
    <w:rsid w:val="60D83B72"/>
    <w:rsid w:val="610A249B"/>
    <w:rsid w:val="614316CC"/>
    <w:rsid w:val="6150224D"/>
    <w:rsid w:val="61506366"/>
    <w:rsid w:val="61940FA8"/>
    <w:rsid w:val="619C5F68"/>
    <w:rsid w:val="61A11A3C"/>
    <w:rsid w:val="61A80111"/>
    <w:rsid w:val="61D42E6F"/>
    <w:rsid w:val="621D5CD1"/>
    <w:rsid w:val="622A7D48"/>
    <w:rsid w:val="623D550A"/>
    <w:rsid w:val="62573733"/>
    <w:rsid w:val="62653C0F"/>
    <w:rsid w:val="62844C6E"/>
    <w:rsid w:val="629038C3"/>
    <w:rsid w:val="62BC5022"/>
    <w:rsid w:val="62DA20A4"/>
    <w:rsid w:val="62F444E9"/>
    <w:rsid w:val="63250792"/>
    <w:rsid w:val="632905BE"/>
    <w:rsid w:val="63422DBC"/>
    <w:rsid w:val="63502C92"/>
    <w:rsid w:val="637B37C1"/>
    <w:rsid w:val="63905DB2"/>
    <w:rsid w:val="639456EF"/>
    <w:rsid w:val="63AC45DC"/>
    <w:rsid w:val="64224E6D"/>
    <w:rsid w:val="64347D96"/>
    <w:rsid w:val="64381336"/>
    <w:rsid w:val="643D5E8B"/>
    <w:rsid w:val="6449139C"/>
    <w:rsid w:val="64651FB2"/>
    <w:rsid w:val="64B94906"/>
    <w:rsid w:val="64DB7567"/>
    <w:rsid w:val="651017CB"/>
    <w:rsid w:val="651F01EF"/>
    <w:rsid w:val="655E28D5"/>
    <w:rsid w:val="65AC4013"/>
    <w:rsid w:val="65B27991"/>
    <w:rsid w:val="65DE05BA"/>
    <w:rsid w:val="660718F0"/>
    <w:rsid w:val="662A41AF"/>
    <w:rsid w:val="6631034C"/>
    <w:rsid w:val="663D1DCA"/>
    <w:rsid w:val="663F30CF"/>
    <w:rsid w:val="669D5E71"/>
    <w:rsid w:val="66BC5ACC"/>
    <w:rsid w:val="67484B37"/>
    <w:rsid w:val="67D356E3"/>
    <w:rsid w:val="67D36E85"/>
    <w:rsid w:val="67D77D05"/>
    <w:rsid w:val="67E1027C"/>
    <w:rsid w:val="67F40436"/>
    <w:rsid w:val="67FA33A5"/>
    <w:rsid w:val="68342AB0"/>
    <w:rsid w:val="683A31BD"/>
    <w:rsid w:val="684801C9"/>
    <w:rsid w:val="685D79D4"/>
    <w:rsid w:val="68967DF0"/>
    <w:rsid w:val="68A015B4"/>
    <w:rsid w:val="68DF65D0"/>
    <w:rsid w:val="68F85BCD"/>
    <w:rsid w:val="69186E2A"/>
    <w:rsid w:val="694E29D2"/>
    <w:rsid w:val="69512A3C"/>
    <w:rsid w:val="69757339"/>
    <w:rsid w:val="6980152A"/>
    <w:rsid w:val="69986B0D"/>
    <w:rsid w:val="69AF199E"/>
    <w:rsid w:val="6A2133CD"/>
    <w:rsid w:val="6A7D0C93"/>
    <w:rsid w:val="6AC2771B"/>
    <w:rsid w:val="6AFB4DCC"/>
    <w:rsid w:val="6AFC554B"/>
    <w:rsid w:val="6B09571A"/>
    <w:rsid w:val="6B2933DA"/>
    <w:rsid w:val="6B67158B"/>
    <w:rsid w:val="6B7C51F4"/>
    <w:rsid w:val="6B8D0D02"/>
    <w:rsid w:val="6B9131F8"/>
    <w:rsid w:val="6B93548A"/>
    <w:rsid w:val="6BA62DDB"/>
    <w:rsid w:val="6BCE4FEF"/>
    <w:rsid w:val="6BD45061"/>
    <w:rsid w:val="6BD93380"/>
    <w:rsid w:val="6BDE1A56"/>
    <w:rsid w:val="6C272513"/>
    <w:rsid w:val="6C390E1B"/>
    <w:rsid w:val="6C42752C"/>
    <w:rsid w:val="6CA76809"/>
    <w:rsid w:val="6CBA02F2"/>
    <w:rsid w:val="6CD00C6A"/>
    <w:rsid w:val="6D247B48"/>
    <w:rsid w:val="6D2F38D2"/>
    <w:rsid w:val="6D303931"/>
    <w:rsid w:val="6D475FD0"/>
    <w:rsid w:val="6D5B176C"/>
    <w:rsid w:val="6D6639FE"/>
    <w:rsid w:val="6D7A16BA"/>
    <w:rsid w:val="6D7A66F6"/>
    <w:rsid w:val="6DA1296C"/>
    <w:rsid w:val="6DAB6EA6"/>
    <w:rsid w:val="6DAC0CFD"/>
    <w:rsid w:val="6DB14CA3"/>
    <w:rsid w:val="6E034131"/>
    <w:rsid w:val="6E0C2FC8"/>
    <w:rsid w:val="6E393DE4"/>
    <w:rsid w:val="6E725242"/>
    <w:rsid w:val="6E9B7B7F"/>
    <w:rsid w:val="6EBB4FF2"/>
    <w:rsid w:val="6EC03A0B"/>
    <w:rsid w:val="6ED00FA6"/>
    <w:rsid w:val="6ED545B2"/>
    <w:rsid w:val="6EDC35ED"/>
    <w:rsid w:val="6F005C86"/>
    <w:rsid w:val="6F0724D1"/>
    <w:rsid w:val="6F3E5C10"/>
    <w:rsid w:val="6F483FA1"/>
    <w:rsid w:val="6F5C089A"/>
    <w:rsid w:val="6FA378C0"/>
    <w:rsid w:val="6FBB1F55"/>
    <w:rsid w:val="6FCA7436"/>
    <w:rsid w:val="6FE05419"/>
    <w:rsid w:val="6FE860A9"/>
    <w:rsid w:val="6FF10F37"/>
    <w:rsid w:val="6FF74B12"/>
    <w:rsid w:val="70391900"/>
    <w:rsid w:val="70636750"/>
    <w:rsid w:val="7083057E"/>
    <w:rsid w:val="708E72E1"/>
    <w:rsid w:val="70964127"/>
    <w:rsid w:val="70E11E5B"/>
    <w:rsid w:val="70E57245"/>
    <w:rsid w:val="710E5E8B"/>
    <w:rsid w:val="71233064"/>
    <w:rsid w:val="71311064"/>
    <w:rsid w:val="71465FE5"/>
    <w:rsid w:val="71676B50"/>
    <w:rsid w:val="719019BE"/>
    <w:rsid w:val="71DB3480"/>
    <w:rsid w:val="720918C3"/>
    <w:rsid w:val="72350B00"/>
    <w:rsid w:val="7241049C"/>
    <w:rsid w:val="72430AB2"/>
    <w:rsid w:val="726A7E9E"/>
    <w:rsid w:val="72907D50"/>
    <w:rsid w:val="7298015D"/>
    <w:rsid w:val="729D6181"/>
    <w:rsid w:val="72AC5F08"/>
    <w:rsid w:val="72B3577B"/>
    <w:rsid w:val="72CF7B5A"/>
    <w:rsid w:val="7338737A"/>
    <w:rsid w:val="73526284"/>
    <w:rsid w:val="735C2563"/>
    <w:rsid w:val="739B2C36"/>
    <w:rsid w:val="73B047B7"/>
    <w:rsid w:val="73D16993"/>
    <w:rsid w:val="73D8631E"/>
    <w:rsid w:val="73D9103C"/>
    <w:rsid w:val="73E44277"/>
    <w:rsid w:val="73EF3CF0"/>
    <w:rsid w:val="73F310C6"/>
    <w:rsid w:val="742F272F"/>
    <w:rsid w:val="744109C0"/>
    <w:rsid w:val="745327BE"/>
    <w:rsid w:val="74681DF6"/>
    <w:rsid w:val="747219CD"/>
    <w:rsid w:val="74CC682B"/>
    <w:rsid w:val="74DF7986"/>
    <w:rsid w:val="751F13B9"/>
    <w:rsid w:val="754834FA"/>
    <w:rsid w:val="75511AD9"/>
    <w:rsid w:val="75AC65C2"/>
    <w:rsid w:val="75BF196E"/>
    <w:rsid w:val="75C8104D"/>
    <w:rsid w:val="75DA7A22"/>
    <w:rsid w:val="763A11AE"/>
    <w:rsid w:val="7652329C"/>
    <w:rsid w:val="76850719"/>
    <w:rsid w:val="76AA13E8"/>
    <w:rsid w:val="76BE0E24"/>
    <w:rsid w:val="76BE3019"/>
    <w:rsid w:val="76CD6868"/>
    <w:rsid w:val="76F51B12"/>
    <w:rsid w:val="772D6395"/>
    <w:rsid w:val="776B03F9"/>
    <w:rsid w:val="776D363C"/>
    <w:rsid w:val="77705B94"/>
    <w:rsid w:val="77771C8D"/>
    <w:rsid w:val="77CD3E50"/>
    <w:rsid w:val="77F14B4C"/>
    <w:rsid w:val="77FA47E4"/>
    <w:rsid w:val="780A11FC"/>
    <w:rsid w:val="78206F93"/>
    <w:rsid w:val="782617CB"/>
    <w:rsid w:val="784A5868"/>
    <w:rsid w:val="78624AEC"/>
    <w:rsid w:val="78665998"/>
    <w:rsid w:val="788C22C7"/>
    <w:rsid w:val="78BD4522"/>
    <w:rsid w:val="78FD0B8F"/>
    <w:rsid w:val="790758AC"/>
    <w:rsid w:val="791407B4"/>
    <w:rsid w:val="79167908"/>
    <w:rsid w:val="796B11C3"/>
    <w:rsid w:val="796E6344"/>
    <w:rsid w:val="79930FF3"/>
    <w:rsid w:val="799567FF"/>
    <w:rsid w:val="79B6253C"/>
    <w:rsid w:val="79C7755E"/>
    <w:rsid w:val="79D3399B"/>
    <w:rsid w:val="79D83525"/>
    <w:rsid w:val="79E03380"/>
    <w:rsid w:val="79EC4C14"/>
    <w:rsid w:val="7A561E62"/>
    <w:rsid w:val="7A5A0ACB"/>
    <w:rsid w:val="7A726172"/>
    <w:rsid w:val="7A83640D"/>
    <w:rsid w:val="7AA51E44"/>
    <w:rsid w:val="7AB001D5"/>
    <w:rsid w:val="7AD2618C"/>
    <w:rsid w:val="7B0669E6"/>
    <w:rsid w:val="7B77314E"/>
    <w:rsid w:val="7BA6378E"/>
    <w:rsid w:val="7BB677D4"/>
    <w:rsid w:val="7BC82179"/>
    <w:rsid w:val="7BD835DA"/>
    <w:rsid w:val="7BDE2E46"/>
    <w:rsid w:val="7C343BD5"/>
    <w:rsid w:val="7C985AF7"/>
    <w:rsid w:val="7CA13CAA"/>
    <w:rsid w:val="7D216D1B"/>
    <w:rsid w:val="7D6A102C"/>
    <w:rsid w:val="7D7107D5"/>
    <w:rsid w:val="7D9209D9"/>
    <w:rsid w:val="7DD07637"/>
    <w:rsid w:val="7DDA47C6"/>
    <w:rsid w:val="7DE91FA1"/>
    <w:rsid w:val="7DED2BA6"/>
    <w:rsid w:val="7DF5355D"/>
    <w:rsid w:val="7E2A080C"/>
    <w:rsid w:val="7E6B3474"/>
    <w:rsid w:val="7E7C05F5"/>
    <w:rsid w:val="7E8E2BB9"/>
    <w:rsid w:val="7E9633BF"/>
    <w:rsid w:val="7E9863ED"/>
    <w:rsid w:val="7ED209DC"/>
    <w:rsid w:val="7EF04AEF"/>
    <w:rsid w:val="7F0204F0"/>
    <w:rsid w:val="7F020CE2"/>
    <w:rsid w:val="7F390AB3"/>
    <w:rsid w:val="7F52533C"/>
    <w:rsid w:val="7F5B0B7E"/>
    <w:rsid w:val="7F8305D3"/>
    <w:rsid w:val="7F8B26CC"/>
    <w:rsid w:val="7F90251C"/>
    <w:rsid w:val="7FD5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dsmore1">
    <w:name w:val="bds_more1"/>
    <w:basedOn w:val="a0"/>
    <w:rsid w:val="00E4140C"/>
  </w:style>
  <w:style w:type="character" w:customStyle="1" w:styleId="bdsnopic">
    <w:name w:val="bds_nopic"/>
    <w:basedOn w:val="a0"/>
    <w:rsid w:val="00E4140C"/>
  </w:style>
  <w:style w:type="character" w:customStyle="1" w:styleId="Char">
    <w:name w:val="页眉 Char"/>
    <w:basedOn w:val="a0"/>
    <w:link w:val="a3"/>
    <w:semiHidden/>
    <w:locked/>
    <w:rsid w:val="00E4140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dsnopic2">
    <w:name w:val="bds_nopic2"/>
    <w:basedOn w:val="a0"/>
    <w:rsid w:val="00E4140C"/>
  </w:style>
  <w:style w:type="character" w:customStyle="1" w:styleId="bdsmore2">
    <w:name w:val="bds_more2"/>
    <w:basedOn w:val="a0"/>
    <w:rsid w:val="00E4140C"/>
    <w:rPr>
      <w:rFonts w:ascii="宋体" w:eastAsia="宋体" w:hAnsi="宋体" w:cs="宋体" w:hint="eastAsia"/>
      <w:color w:val="666666"/>
      <w:sz w:val="21"/>
      <w:szCs w:val="21"/>
      <w:bdr w:val="single" w:sz="12" w:space="0" w:color="EAEAEA"/>
      <w:shd w:val="clear" w:color="auto" w:fill="FFFFFF"/>
    </w:rPr>
  </w:style>
  <w:style w:type="character" w:customStyle="1" w:styleId="tab-click">
    <w:name w:val="tab-click"/>
    <w:basedOn w:val="a0"/>
    <w:rsid w:val="00E4140C"/>
    <w:rPr>
      <w:bdr w:val="single" w:sz="6" w:space="0" w:color="DDDDDD"/>
    </w:rPr>
  </w:style>
  <w:style w:type="character" w:customStyle="1" w:styleId="tab-nav3-ct">
    <w:name w:val="tab-nav3-ct"/>
    <w:basedOn w:val="a0"/>
    <w:rsid w:val="00E4140C"/>
    <w:rPr>
      <w:color w:val="FFFFFF"/>
      <w:shd w:val="clear" w:color="auto" w:fill="4B93D7"/>
    </w:rPr>
  </w:style>
  <w:style w:type="character" w:styleId="HTML">
    <w:name w:val="HTML Definition"/>
    <w:basedOn w:val="a0"/>
    <w:rsid w:val="00E4140C"/>
    <w:rPr>
      <w:i w:val="0"/>
    </w:rPr>
  </w:style>
  <w:style w:type="character" w:styleId="a4">
    <w:name w:val="Strong"/>
    <w:basedOn w:val="a0"/>
    <w:qFormat/>
    <w:rsid w:val="00E4140C"/>
    <w:rPr>
      <w:b/>
    </w:rPr>
  </w:style>
  <w:style w:type="character" w:styleId="a5">
    <w:name w:val="Hyperlink"/>
    <w:basedOn w:val="a0"/>
    <w:rsid w:val="00E4140C"/>
    <w:rPr>
      <w:color w:val="333333"/>
      <w:u w:val="none"/>
    </w:rPr>
  </w:style>
  <w:style w:type="character" w:styleId="a6">
    <w:name w:val="page number"/>
    <w:basedOn w:val="a0"/>
    <w:rsid w:val="00E4140C"/>
  </w:style>
  <w:style w:type="character" w:styleId="HTML0">
    <w:name w:val="HTML Code"/>
    <w:basedOn w:val="a0"/>
    <w:rsid w:val="00E4140C"/>
    <w:rPr>
      <w:rFonts w:ascii="Courier New" w:hAnsi="Courier New"/>
      <w:i w:val="0"/>
      <w:sz w:val="20"/>
    </w:rPr>
  </w:style>
  <w:style w:type="character" w:styleId="a7">
    <w:name w:val="FollowedHyperlink"/>
    <w:basedOn w:val="a0"/>
    <w:rsid w:val="00E4140C"/>
    <w:rPr>
      <w:color w:val="333333"/>
      <w:u w:val="none"/>
    </w:rPr>
  </w:style>
  <w:style w:type="character" w:styleId="a8">
    <w:name w:val="Emphasis"/>
    <w:basedOn w:val="a0"/>
    <w:qFormat/>
    <w:rsid w:val="00E4140C"/>
    <w:rPr>
      <w:i w:val="0"/>
    </w:rPr>
  </w:style>
  <w:style w:type="character" w:styleId="HTML1">
    <w:name w:val="HTML Acronym"/>
    <w:basedOn w:val="a0"/>
    <w:rsid w:val="00E4140C"/>
  </w:style>
  <w:style w:type="character" w:styleId="HTML2">
    <w:name w:val="HTML Variable"/>
    <w:basedOn w:val="a0"/>
    <w:rsid w:val="00E4140C"/>
    <w:rPr>
      <w:i w:val="0"/>
    </w:rPr>
  </w:style>
  <w:style w:type="character" w:styleId="HTML3">
    <w:name w:val="HTML Cite"/>
    <w:basedOn w:val="a0"/>
    <w:rsid w:val="00E4140C"/>
    <w:rPr>
      <w:i w:val="0"/>
    </w:rPr>
  </w:style>
  <w:style w:type="character" w:customStyle="1" w:styleId="bdsnopic1">
    <w:name w:val="bds_nopic1"/>
    <w:basedOn w:val="a0"/>
    <w:rsid w:val="00E4140C"/>
  </w:style>
  <w:style w:type="character" w:customStyle="1" w:styleId="bdsmore">
    <w:name w:val="bds_more"/>
    <w:basedOn w:val="a0"/>
    <w:rsid w:val="00E4140C"/>
  </w:style>
  <w:style w:type="paragraph" w:styleId="a3">
    <w:name w:val="header"/>
    <w:basedOn w:val="a"/>
    <w:link w:val="Char"/>
    <w:rsid w:val="00E41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">
    <w:name w:val="正文 New"/>
    <w:rsid w:val="00E4140C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rsid w:val="00E4140C"/>
    <w:pPr>
      <w:widowControl w:val="0"/>
      <w:jc w:val="both"/>
    </w:pPr>
    <w:rPr>
      <w:kern w:val="2"/>
      <w:sz w:val="21"/>
      <w:szCs w:val="24"/>
    </w:rPr>
  </w:style>
  <w:style w:type="paragraph" w:customStyle="1" w:styleId="Char0">
    <w:name w:val="Char"/>
    <w:basedOn w:val="a"/>
    <w:rsid w:val="00E4140C"/>
    <w:pPr>
      <w:widowControl/>
      <w:spacing w:after="160" w:line="240" w:lineRule="exact"/>
      <w:jc w:val="left"/>
    </w:pPr>
    <w:rPr>
      <w:szCs w:val="20"/>
    </w:rPr>
  </w:style>
  <w:style w:type="paragraph" w:styleId="a9">
    <w:name w:val="footer"/>
    <w:basedOn w:val="a"/>
    <w:rsid w:val="00E41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">
    <w:name w:val="正文 New New New"/>
    <w:rsid w:val="00E4140C"/>
    <w:pPr>
      <w:widowControl w:val="0"/>
      <w:jc w:val="both"/>
    </w:pPr>
    <w:rPr>
      <w:kern w:val="2"/>
      <w:sz w:val="21"/>
      <w:szCs w:val="24"/>
    </w:rPr>
  </w:style>
  <w:style w:type="paragraph" w:styleId="2">
    <w:name w:val="Body Text Indent 2"/>
    <w:basedOn w:val="a"/>
    <w:rsid w:val="00E4140C"/>
    <w:pPr>
      <w:spacing w:after="120" w:line="480" w:lineRule="auto"/>
      <w:ind w:leftChars="200" w:left="420"/>
    </w:pPr>
    <w:rPr>
      <w:szCs w:val="20"/>
    </w:rPr>
  </w:style>
  <w:style w:type="paragraph" w:customStyle="1" w:styleId="NewNewNewNew">
    <w:name w:val="正文 New New New New"/>
    <w:rsid w:val="00E4140C"/>
    <w:pPr>
      <w:widowControl w:val="0"/>
      <w:jc w:val="both"/>
    </w:pPr>
    <w:rPr>
      <w:kern w:val="2"/>
      <w:sz w:val="21"/>
      <w:szCs w:val="24"/>
    </w:rPr>
  </w:style>
  <w:style w:type="paragraph" w:styleId="aa">
    <w:name w:val="Plain Text"/>
    <w:basedOn w:val="a"/>
    <w:rsid w:val="00E4140C"/>
    <w:rPr>
      <w:rFonts w:ascii="宋体" w:hAnsi="Courier New" w:cs="Courier New"/>
      <w:szCs w:val="21"/>
    </w:rPr>
  </w:style>
  <w:style w:type="paragraph" w:customStyle="1" w:styleId="NewNewNewNewNew">
    <w:name w:val="正文 New New New New New"/>
    <w:rsid w:val="00E4140C"/>
    <w:pPr>
      <w:widowControl w:val="0"/>
      <w:jc w:val="both"/>
    </w:pPr>
    <w:rPr>
      <w:kern w:val="2"/>
      <w:sz w:val="21"/>
      <w:szCs w:val="24"/>
    </w:rPr>
  </w:style>
  <w:style w:type="paragraph" w:styleId="ab">
    <w:name w:val="Body Text"/>
    <w:basedOn w:val="a"/>
    <w:rsid w:val="00E4140C"/>
    <w:pPr>
      <w:jc w:val="distribute"/>
    </w:pPr>
  </w:style>
  <w:style w:type="paragraph" w:styleId="ac">
    <w:name w:val="Normal (Web)"/>
    <w:basedOn w:val="a"/>
    <w:rsid w:val="00E414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E4140C"/>
    <w:pPr>
      <w:widowControl/>
      <w:spacing w:before="100" w:beforeAutospacing="1" w:after="100" w:afterAutospacing="1"/>
      <w:jc w:val="left"/>
    </w:pPr>
    <w:rPr>
      <w:rFonts w:ascii="新宋体" w:eastAsia="新宋体" w:hAnsi="新宋体" w:hint="eastAsia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4159</Words>
  <Characters>23711</Characters>
  <Application>Microsoft Office Word</Application>
  <DocSecurity>0</DocSecurity>
  <PresentationFormat/>
  <Lines>197</Lines>
  <Paragraphs>55</Paragraphs>
  <Slides>0</Slides>
  <Notes>0</Notes>
  <HiddenSlides>0</HiddenSlides>
  <MMClips>0</MMClips>
  <ScaleCrop>false</ScaleCrop>
  <Company>whb</Company>
  <LinksUpToDate>false</LinksUpToDate>
  <CharactersWithSpaces>27815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一、修改文化市场综合执法文书格式中《文化市场举报处理单》</dc:title>
  <dc:creator>gaoping</dc:creator>
  <cp:lastModifiedBy>lenovo</cp:lastModifiedBy>
  <cp:revision>2</cp:revision>
  <cp:lastPrinted>2020-05-21T08:19:00Z</cp:lastPrinted>
  <dcterms:created xsi:type="dcterms:W3CDTF">2021-04-23T02:15:00Z</dcterms:created>
  <dcterms:modified xsi:type="dcterms:W3CDTF">2021-04-23T02:15:00Z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